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46A" w:rsidRPr="00F64C0A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MODUL AJAR </w:t>
      </w:r>
      <w:r w:rsidR="0055343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 IPAS SMK/MAK FASE E</w:t>
      </w:r>
    </w:p>
    <w:p w:rsidR="0042446A" w:rsidRPr="00F64C0A" w:rsidRDefault="0042446A" w:rsidP="0042446A">
      <w:pPr>
        <w:pStyle w:val="ListParagraph"/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A858EF" w:rsidRDefault="0042446A" w:rsidP="005F52B0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790"/>
        <w:gridCol w:w="5670"/>
      </w:tblGrid>
      <w:tr w:rsidR="0042446A" w:rsidRPr="00F64C0A" w:rsidTr="00D648DD">
        <w:tc>
          <w:tcPr>
            <w:tcW w:w="279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55343B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 w:rsidR="005534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</w:tr>
      <w:tr w:rsidR="0042446A" w:rsidRPr="00F64C0A" w:rsidTr="00D648DD">
        <w:tc>
          <w:tcPr>
            <w:tcW w:w="279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42446A" w:rsidRPr="00F64C0A" w:rsidTr="00D648DD">
        <w:tc>
          <w:tcPr>
            <w:tcW w:w="279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42446A" w:rsidRPr="00F64C0A" w:rsidTr="00D648DD">
        <w:tc>
          <w:tcPr>
            <w:tcW w:w="279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55343B" w:rsidP="00F34C1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Interaksi Sosial dan Dinamika Sosial/</w:t>
            </w:r>
            <w:r w:rsidR="002E56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Interaksi Sosial</w:t>
            </w:r>
          </w:p>
        </w:tc>
      </w:tr>
      <w:tr w:rsidR="0042446A" w:rsidRPr="00F64C0A" w:rsidTr="00D648DD">
        <w:tc>
          <w:tcPr>
            <w:tcW w:w="279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42446A" w:rsidRPr="00F64C0A" w:rsidTr="00D648DD">
        <w:tc>
          <w:tcPr>
            <w:tcW w:w="279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2446A" w:rsidRPr="00F64C0A" w:rsidTr="00D648DD">
        <w:tc>
          <w:tcPr>
            <w:tcW w:w="279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FE0FD2" w:rsidP="0055343B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Berkebinekaan global, Gotong royong, Bernalar kritis</w:t>
            </w:r>
            <w:r w:rsidR="005534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Kreatif</w:t>
            </w:r>
          </w:p>
        </w:tc>
      </w:tr>
      <w:tr w:rsidR="0042446A" w:rsidRPr="00F64C0A" w:rsidTr="00D648DD">
        <w:tc>
          <w:tcPr>
            <w:tcW w:w="279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D648DD">
        <w:tc>
          <w:tcPr>
            <w:tcW w:w="279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648DD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D648DD">
        <w:tc>
          <w:tcPr>
            <w:tcW w:w="279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304E96" w:rsidP="005F52B0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 w:rsidR="005F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ject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2446A"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Based Learning</w:t>
            </w:r>
          </w:p>
        </w:tc>
      </w:tr>
      <w:tr w:rsidR="0042446A" w:rsidRPr="00F64C0A" w:rsidTr="00D648DD">
        <w:tc>
          <w:tcPr>
            <w:tcW w:w="279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670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3D77CC" w:rsidRDefault="0042446A" w:rsidP="005F52B0">
      <w:pPr>
        <w:pStyle w:val="ListParagraph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77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7D277E" w:rsidRDefault="0042446A" w:rsidP="005F52B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2E565F">
        <w:rPr>
          <w:rFonts w:ascii="Times New Roman" w:hAnsi="Times New Roman" w:cs="Times New Roman"/>
          <w:color w:val="000000" w:themeColor="text1"/>
          <w:sz w:val="24"/>
          <w:szCs w:val="24"/>
        </w:rPr>
        <w:t>menjelaskan syarat terjadinya interaksi sosial.</w:t>
      </w:r>
    </w:p>
    <w:p w:rsidR="0042446A" w:rsidRPr="007D277E" w:rsidRDefault="0042446A" w:rsidP="005F52B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2E565F">
        <w:rPr>
          <w:rFonts w:ascii="Times New Roman" w:hAnsi="Times New Roman" w:cs="Times New Roman"/>
          <w:color w:val="000000" w:themeColor="text1"/>
          <w:sz w:val="24"/>
          <w:szCs w:val="24"/>
        </w:rPr>
        <w:t>menjelaskan faktor yang mempengaruhi interaksi sosial.</w:t>
      </w:r>
    </w:p>
    <w:p w:rsidR="0042446A" w:rsidRDefault="0042446A" w:rsidP="005F52B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2E565F" w:rsidRPr="00E04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mengidentifikasi proses </w:t>
      </w:r>
      <w:r w:rsidR="002E56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 bentuk </w:t>
      </w:r>
      <w:r w:rsidR="002E565F" w:rsidRPr="00E04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interaksi sosial </w:t>
      </w:r>
      <w:r w:rsidR="002E565F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2E565F" w:rsidRPr="00E045CA">
        <w:rPr>
          <w:rFonts w:ascii="Times New Roman" w:hAnsi="Times New Roman" w:cs="Times New Roman"/>
          <w:color w:val="000000" w:themeColor="text1"/>
          <w:sz w:val="24"/>
          <w:szCs w:val="24"/>
        </w:rPr>
        <w:t>sosiatif.</w:t>
      </w:r>
    </w:p>
    <w:p w:rsidR="003B73A1" w:rsidRDefault="0042446A" w:rsidP="005F52B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2E565F" w:rsidRPr="00E04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mengidentifikasi proses </w:t>
      </w:r>
      <w:r w:rsidR="002E56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 bentuk </w:t>
      </w:r>
      <w:r w:rsidR="002E565F" w:rsidRPr="00E04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interaksi sosial </w:t>
      </w:r>
      <w:r w:rsidR="002E565F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="002E565F" w:rsidRPr="00E045CA">
        <w:rPr>
          <w:rFonts w:ascii="Times New Roman" w:hAnsi="Times New Roman" w:cs="Times New Roman"/>
          <w:color w:val="000000" w:themeColor="text1"/>
          <w:sz w:val="24"/>
          <w:szCs w:val="24"/>
        </w:rPr>
        <w:t>sosiatif.</w:t>
      </w:r>
    </w:p>
    <w:p w:rsidR="003B73A1" w:rsidRPr="002E565F" w:rsidRDefault="003B73A1" w:rsidP="002E565F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3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2E565F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interaksi sosial berdasarkan analisis dari informasi yang telah diberikan.</w:t>
      </w:r>
    </w:p>
    <w:p w:rsidR="002E565F" w:rsidRPr="003B73A1" w:rsidRDefault="002E565F" w:rsidP="002E565F">
      <w:pPr>
        <w:pStyle w:val="ListParagraph"/>
        <w:spacing w:after="0" w:line="276" w:lineRule="auto"/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2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Default="0042446A" w:rsidP="005F52B0">
      <w:pPr>
        <w:pStyle w:val="ListParagraph"/>
        <w:numPr>
          <w:ilvl w:val="0"/>
          <w:numId w:val="32"/>
        </w:numPr>
        <w:tabs>
          <w:tab w:val="left" w:pos="993"/>
        </w:tabs>
        <w:spacing w:after="0" w:line="276" w:lineRule="auto"/>
        <w:ind w:hanging="6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yang </w:t>
      </w:r>
      <w:r w:rsidR="0023284B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1741">
        <w:rPr>
          <w:rFonts w:ascii="Times New Roman" w:hAnsi="Times New Roman" w:cs="Times New Roman"/>
          <w:color w:val="000000" w:themeColor="text1"/>
          <w:sz w:val="24"/>
          <w:szCs w:val="24"/>
        </w:rPr>
        <w:t>pikirkan jika mendengar kata interaksi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987DCC" w:rsidRDefault="00F01741" w:rsidP="005F52B0">
      <w:pPr>
        <w:pStyle w:val="ListParagraph"/>
        <w:numPr>
          <w:ilvl w:val="0"/>
          <w:numId w:val="32"/>
        </w:numPr>
        <w:tabs>
          <w:tab w:val="left" w:pos="993"/>
        </w:tabs>
        <w:spacing w:after="0" w:line="276" w:lineRule="auto"/>
        <w:ind w:hanging="6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yang kamu ketahui mengenai </w:t>
      </w:r>
      <w:r w:rsidR="00003273">
        <w:rPr>
          <w:rFonts w:ascii="Times New Roman" w:hAnsi="Times New Roman" w:cs="Times New Roman"/>
          <w:color w:val="000000" w:themeColor="text1"/>
          <w:sz w:val="24"/>
          <w:szCs w:val="24"/>
        </w:rPr>
        <w:t>interaksi sosial</w:t>
      </w:r>
      <w:r w:rsidR="0042446A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2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5F52B0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untuk pemetaan dan merancang strategi pembelajaran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bab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pada peserta didik sebelum memulai pembelajaran.</w:t>
      </w:r>
    </w:p>
    <w:p w:rsidR="0042446A" w:rsidRPr="00495B48" w:rsidRDefault="0042446A" w:rsidP="005F52B0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ind w:left="993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dalam bentuk power point mengenai </w:t>
      </w:r>
      <w:r w:rsidR="000425A3">
        <w:rPr>
          <w:rFonts w:ascii="Times New Roman" w:eastAsiaTheme="minorEastAsia" w:hAnsi="Times New Roman" w:cs="Times New Roman"/>
          <w:sz w:val="24"/>
          <w:szCs w:val="24"/>
        </w:rPr>
        <w:t>interaksi sosial.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22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F64C0A" w:rsidRDefault="0042446A" w:rsidP="005F52B0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</w:t>
      </w:r>
      <w:r w:rsidR="007D27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F64C0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F64C0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</w:t>
      </w:r>
      <w:r w:rsidR="00C42A7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disiplin kepada peserta didik.</w:t>
      </w:r>
    </w:p>
    <w:p w:rsidR="0042446A" w:rsidRPr="00F64C0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untuk mengetahui kompetensi awal siswa.</w:t>
      </w:r>
    </w:p>
    <w:p w:rsidR="0042446A" w:rsidRPr="00F64C0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Guru melakukan asesmen diagnostik non kognitif dan kognitif di awal pertemuan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pada </w:t>
      </w:r>
      <w:proofErr w:type="gramStart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bab</w:t>
      </w:r>
      <w:proofErr w:type="gramEnd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B568B8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6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ini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:rsidR="0042446A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sedikit gambaran tentang </w:t>
      </w:r>
      <w:r w:rsidR="00B568B8">
        <w:rPr>
          <w:rFonts w:ascii="Times New Roman" w:hAnsi="Times New Roman" w:cs="Times New Roman"/>
          <w:color w:val="000000" w:themeColor="text1"/>
          <w:sz w:val="24"/>
          <w:szCs w:val="24"/>
        </w:rPr>
        <w:t>interaksi so</w:t>
      </w:r>
      <w:r w:rsidR="00A11870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B568B8">
        <w:rPr>
          <w:rFonts w:ascii="Times New Roman" w:hAnsi="Times New Roman" w:cs="Times New Roman"/>
          <w:color w:val="000000" w:themeColor="text1"/>
          <w:sz w:val="24"/>
          <w:szCs w:val="24"/>
        </w:rPr>
        <w:t>ial</w:t>
      </w:r>
      <w:r w:rsid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2446A" w:rsidRPr="001F5563" w:rsidRDefault="0042446A" w:rsidP="005F52B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pembahasan </w:t>
      </w:r>
      <w:r w:rsidR="00A11870">
        <w:rPr>
          <w:rFonts w:ascii="Times New Roman" w:hAnsi="Times New Roman" w:cs="Times New Roman"/>
          <w:color w:val="000000" w:themeColor="text1"/>
          <w:sz w:val="24"/>
          <w:szCs w:val="24"/>
        </w:rPr>
        <w:t>interaksi sosial.</w:t>
      </w:r>
    </w:p>
    <w:p w:rsidR="0042446A" w:rsidRPr="00F64C0A" w:rsidRDefault="0042446A" w:rsidP="0042446A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7D27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42446A" w:rsidRPr="00F64C0A" w:rsidRDefault="0042446A" w:rsidP="005F52B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42446A" w:rsidRPr="00F64C0A" w:rsidRDefault="000F1F29" w:rsidP="005F52B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r w:rsidR="001E25A8">
        <w:rPr>
          <w:rFonts w:ascii="Times New Roman" w:hAnsi="Times New Roman" w:cs="Times New Roman"/>
          <w:color w:val="000000" w:themeColor="text1"/>
          <w:sz w:val="24"/>
          <w:szCs w:val="24"/>
        </w:rPr>
        <w:t>menjadi</w:t>
      </w:r>
      <w:r w:rsidR="00B229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syarat terjadinya interaksi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5F52B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</w:t>
      </w:r>
      <w:proofErr w:type="gramStart"/>
      <w:r w:rsidR="000F1F29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0F1F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r w:rsidR="001E25A8">
        <w:rPr>
          <w:rFonts w:ascii="Times New Roman" w:hAnsi="Times New Roman" w:cs="Times New Roman"/>
          <w:color w:val="000000" w:themeColor="text1"/>
          <w:sz w:val="24"/>
          <w:szCs w:val="24"/>
        </w:rPr>
        <w:t>menjadi faktor terjadinya interaksi</w:t>
      </w:r>
      <w:r w:rsidR="000F1F29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5F52B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menulis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jawaban atas pertanyaan tersebut.</w:t>
      </w:r>
    </w:p>
    <w:p w:rsidR="0042446A" w:rsidRPr="00F64C0A" w:rsidRDefault="0042446A" w:rsidP="005F52B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304E96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diminta 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="00304E96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="00304E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ada pada </w:t>
      </w:r>
      <w:r w:rsidR="00304E96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477D77">
        <w:rPr>
          <w:rFonts w:ascii="Times New Roman" w:hAnsi="Times New Roman" w:cs="Times New Roman"/>
          <w:color w:val="000000" w:themeColor="text1"/>
          <w:sz w:val="24"/>
          <w:szCs w:val="24"/>
        </w:rPr>
        <w:t>214-21</w:t>
      </w:r>
      <w:r w:rsidR="00407EB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77D7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495B48" w:rsidRDefault="0042446A" w:rsidP="0042446A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550" w:rsidRPr="00F64C0A" w:rsidRDefault="000C1550" w:rsidP="000C155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E16988" w:rsidRDefault="000C1550" w:rsidP="00E16988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yang terdiri atas </w:t>
      </w:r>
      <w:r w:rsidR="007B175E">
        <w:rPr>
          <w:rFonts w:ascii="Times New Roman" w:hAnsi="Times New Roman" w:cs="Times New Roman"/>
          <w:color w:val="000000" w:themeColor="text1"/>
          <w:sz w:val="24"/>
          <w:szCs w:val="24"/>
        </w:rPr>
        <w:t>2-3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orang.</w:t>
      </w:r>
    </w:p>
    <w:p w:rsidR="000C1550" w:rsidRDefault="00E16988" w:rsidP="00E16988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6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kelompok diminta mengerjakan </w:t>
      </w:r>
      <w:r w:rsidRPr="00E169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Ruang Kolaborasi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E169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16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Buku Proyek IPAS SMK/MAK Kelas X dari PT.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216.</w:t>
      </w:r>
    </w:p>
    <w:p w:rsidR="00E16988" w:rsidRPr="00E16988" w:rsidRDefault="00E16988" w:rsidP="00BF1829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550" w:rsidRPr="00F64C0A" w:rsidRDefault="000C1550" w:rsidP="000C155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9A580E" w:rsidRDefault="000C1550" w:rsidP="009A580E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</w:t>
      </w:r>
      <w:r w:rsidR="00BF1829">
        <w:rPr>
          <w:rFonts w:ascii="Times New Roman" w:hAnsi="Times New Roman" w:cs="Times New Roman"/>
          <w:color w:val="000000" w:themeColor="text1"/>
          <w:sz w:val="24"/>
          <w:szCs w:val="24"/>
        </w:rPr>
        <w:t>menjelaskan dan mengidentifikasi faktor interaksi sosial dalam tugas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1829" w:rsidRPr="00E169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Ruang Kolaborasi </w:t>
      </w:r>
      <w:r w:rsidR="00BF18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Buku Proyek IPAS SMK/MAK Kelas X dari PT Penerbit Erlangga halaman </w:t>
      </w:r>
      <w:r w:rsidR="00BF1829">
        <w:rPr>
          <w:rFonts w:ascii="Times New Roman" w:hAnsi="Times New Roman" w:cs="Times New Roman"/>
          <w:color w:val="000000" w:themeColor="text1"/>
          <w:sz w:val="24"/>
          <w:szCs w:val="24"/>
        </w:rPr>
        <w:t>216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A580E" w:rsidRDefault="009A580E" w:rsidP="009A580E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8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9A580E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9A58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9A580E" w:rsidRDefault="009A580E" w:rsidP="009A580E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8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9A580E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9A58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hasil pengamatan pekerjaan peserta didik dan diskusi ringan jika diperlukan.</w:t>
      </w:r>
    </w:p>
    <w:p w:rsidR="009A580E" w:rsidRPr="009A580E" w:rsidRDefault="009A580E" w:rsidP="009A580E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8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9A580E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9A58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 yang mengalami kesulitan.</w:t>
      </w:r>
    </w:p>
    <w:p w:rsidR="000C1550" w:rsidRPr="00F64C0A" w:rsidRDefault="000C1550" w:rsidP="000C155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550" w:rsidRPr="00F64C0A" w:rsidRDefault="000C1550" w:rsidP="000C155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0C1550" w:rsidRPr="00F64C0A" w:rsidRDefault="000C1550" w:rsidP="005F52B0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 untuk mempresentasikan hasil </w:t>
      </w:r>
      <w:r w:rsidR="00407EB5" w:rsidRPr="00407EB5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0C1550" w:rsidRPr="00F64C0A" w:rsidRDefault="000C1550" w:rsidP="005F52B0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0C1550" w:rsidRPr="00F64C0A" w:rsidRDefault="000C1550" w:rsidP="005F52B0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perwakilan peserta didik/kelompok lain untuk mempresentasikan hasil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proyek mini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0C1550" w:rsidRPr="00F64C0A" w:rsidRDefault="000C1550" w:rsidP="005F52B0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didik/kelompok lain diminta kembali untuk menanggapi dan memberikan argumen apa yang dipresentasikan</w:t>
      </w:r>
    </w:p>
    <w:p w:rsidR="000C1550" w:rsidRPr="00F64C0A" w:rsidRDefault="000C1550" w:rsidP="000C1550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550" w:rsidRPr="00F64C0A" w:rsidRDefault="000C1550" w:rsidP="000C155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0C1550" w:rsidRPr="00F64C0A" w:rsidRDefault="000C1550" w:rsidP="005F52B0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siswa yang sudah terlibat aktif dalam pembelajaran.</w:t>
      </w:r>
    </w:p>
    <w:p w:rsidR="00CA4980" w:rsidRPr="00FE24DB" w:rsidRDefault="000C1550" w:rsidP="005F52B0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CA4980" w:rsidRPr="00CA4980" w:rsidRDefault="00CA4980" w:rsidP="00407EB5">
      <w:pPr>
        <w:tabs>
          <w:tab w:val="left" w:pos="142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AC1B5F" w:rsidP="005F52B0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</w:t>
      </w:r>
      <w:r w:rsidR="0042446A"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</w:t>
      </w:r>
      <w:r w:rsidR="002328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r w:rsidR="00085D13">
        <w:rPr>
          <w:rFonts w:ascii="Times New Roman" w:eastAsiaTheme="minorEastAsia" w:hAnsi="Times New Roman" w:cs="Times New Roman"/>
          <w:sz w:val="24"/>
          <w:szCs w:val="24"/>
        </w:rPr>
        <w:t>interaksi sosial</w:t>
      </w:r>
      <w:r w:rsidR="005E4C2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2446A" w:rsidRDefault="0042446A" w:rsidP="0042446A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407EB5">
        <w:rPr>
          <w:rFonts w:ascii="Times New Roman" w:hAnsi="Times New Roman" w:cs="Times New Roman"/>
          <w:color w:val="000000" w:themeColor="text1"/>
          <w:sz w:val="24"/>
          <w:szCs w:val="24"/>
        </w:rPr>
        <w:t>komunikasi.</w:t>
      </w:r>
    </w:p>
    <w:p w:rsidR="0042446A" w:rsidRPr="00033FBB" w:rsidRDefault="0042446A" w:rsidP="0042446A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mengembangkan kemampuan literasi peserta didik yaitu </w:t>
      </w:r>
      <w:r w:rsidR="005E4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dengan mengerjakan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4C22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407EB5">
        <w:rPr>
          <w:rFonts w:ascii="Times New Roman" w:hAnsi="Times New Roman" w:cs="Times New Roman"/>
          <w:color w:val="000000" w:themeColor="text1"/>
          <w:sz w:val="24"/>
          <w:szCs w:val="24"/>
        </w:rPr>
        <w:t>220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42446A" w:rsidRPr="00033FBB" w:rsidRDefault="0042446A" w:rsidP="0042446A">
      <w:pPr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Siswa mengerjakan tugas terstruktur untuk mengembangkan kemampuan literasi yaitu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E321F7">
        <w:rPr>
          <w:rFonts w:ascii="Times New Roman" w:hAnsi="Times New Roman" w:cs="Times New Roman"/>
          <w:color w:val="000000" w:themeColor="text1"/>
          <w:sz w:val="24"/>
          <w:szCs w:val="24"/>
        </w:rPr>
        <w:t>220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E321F7">
        <w:rPr>
          <w:rFonts w:ascii="Times New Roman" w:hAnsi="Times New Roman" w:cs="Times New Roman"/>
          <w:color w:val="000000" w:themeColor="text1"/>
          <w:sz w:val="24"/>
          <w:szCs w:val="24"/>
        </w:rPr>
        <w:t>220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42446A" w:rsidRPr="00474DB5" w:rsidRDefault="0042446A" w:rsidP="0042446A">
      <w:pPr>
        <w:pStyle w:val="ListParagraph"/>
        <w:spacing w:after="0" w:line="276" w:lineRule="auto"/>
        <w:ind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42446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Cobalah ungkapka</w:t>
      </w:r>
      <w:r w:rsidR="00E321F7">
        <w:rPr>
          <w:rFonts w:ascii="Times New Roman" w:hAnsi="Times New Roman" w:cs="Times New Roman"/>
          <w:color w:val="000000" w:themeColor="text1"/>
          <w:sz w:val="24"/>
          <w:szCs w:val="24"/>
        </w:rPr>
        <w:t>n kembali syarat terjadinya interaksi sosial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 w:rsidR="00FC49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kamu tuliskan </w:t>
      </w:r>
      <w:r w:rsidR="00D63955">
        <w:rPr>
          <w:rFonts w:ascii="Times New Roman" w:hAnsi="Times New Roman" w:cs="Times New Roman"/>
          <w:color w:val="000000" w:themeColor="text1"/>
          <w:sz w:val="24"/>
          <w:szCs w:val="24"/>
        </w:rPr>
        <w:t>perbedaan dari interaksi sosial asosiatif dan interaksi sosial disosiatif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A577AE" w:rsidRPr="005F52B0" w:rsidRDefault="00A577AE" w:rsidP="005F52B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telah berlangsung sesuai rencana?</w:t>
      </w:r>
    </w:p>
    <w:p w:rsidR="0042446A" w:rsidRDefault="0042446A" w:rsidP="005F52B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E321F7" w:rsidRPr="005F52B0" w:rsidRDefault="00E321F7" w:rsidP="00E321F7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2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:rsidR="0042446A" w:rsidRDefault="0042446A" w:rsidP="005F52B0">
      <w:pPr>
        <w:pStyle w:val="ListParagraph"/>
        <w:numPr>
          <w:ilvl w:val="0"/>
          <w:numId w:val="3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42446A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Pr="00033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 w:rsidR="00267DAF">
        <w:rPr>
          <w:rFonts w:ascii="Times New Roman" w:hAnsi="Times New Roman" w:cs="Times New Roman"/>
          <w:color w:val="000000" w:themeColor="text1"/>
          <w:sz w:val="24"/>
          <w:szCs w:val="24"/>
        </w:rPr>
        <w:t>220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21F7" w:rsidRDefault="00E321F7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21F7" w:rsidRPr="00F64C0A" w:rsidRDefault="00E321F7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38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:rsidR="0042446A" w:rsidRPr="00495B48" w:rsidRDefault="0042446A" w:rsidP="0042446A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Tahun 2022 dari PT Penerbit Erlangga Halaman </w:t>
      </w:r>
      <w:r w:rsidR="00267DAF">
        <w:rPr>
          <w:rFonts w:ascii="Times New Roman" w:hAnsi="Times New Roman" w:cs="Times New Roman"/>
          <w:color w:val="000000" w:themeColor="text1"/>
          <w:sz w:val="24"/>
          <w:szCs w:val="24"/>
        </w:rPr>
        <w:t>214-220</w:t>
      </w: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38"/>
        </w:numPr>
        <w:tabs>
          <w:tab w:val="left" w:pos="450"/>
          <w:tab w:val="left" w:pos="709"/>
        </w:tabs>
        <w:spacing w:after="0" w:line="276" w:lineRule="auto"/>
        <w:ind w:hanging="92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0A14DA" w:rsidRPr="004604AF" w:rsidRDefault="004604AF" w:rsidP="005F52B0">
      <w:pPr>
        <w:pStyle w:val="ListParagraph"/>
        <w:numPr>
          <w:ilvl w:val="0"/>
          <w:numId w:val="46"/>
        </w:numPr>
        <w:tabs>
          <w:tab w:val="left" w:pos="450"/>
          <w:tab w:val="left" w:pos="709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Interaksi sosial adalah hubungan timbal balik yang saling memengaruhi antara dua individu atau lebih.</w:t>
      </w:r>
    </w:p>
    <w:p w:rsidR="004604AF" w:rsidRPr="004604AF" w:rsidRDefault="004604AF" w:rsidP="005F52B0">
      <w:pPr>
        <w:pStyle w:val="ListParagraph"/>
        <w:numPr>
          <w:ilvl w:val="0"/>
          <w:numId w:val="46"/>
        </w:numPr>
        <w:tabs>
          <w:tab w:val="left" w:pos="450"/>
          <w:tab w:val="left" w:pos="709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Interaksi sosial asosiatif adalah bentuk interaksi sosial ke arah yang positif dan dapat meningkatkan persatuan.</w:t>
      </w:r>
    </w:p>
    <w:p w:rsidR="004604AF" w:rsidRPr="00495B48" w:rsidRDefault="004604AF" w:rsidP="005F52B0">
      <w:pPr>
        <w:pStyle w:val="ListParagraph"/>
        <w:numPr>
          <w:ilvl w:val="0"/>
          <w:numId w:val="46"/>
        </w:numPr>
        <w:tabs>
          <w:tab w:val="left" w:pos="450"/>
          <w:tab w:val="left" w:pos="709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Interaksi sosial disosiatif adalah interaksi sosial yang menuju ke arah pertentangan.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38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495B48" w:rsidRDefault="0042446A" w:rsidP="0042446A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D914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495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E24DB" w:rsidRDefault="00FE24DB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E24DB" w:rsidRDefault="00FE24DB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E24DB" w:rsidRDefault="00FE24DB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7AE" w:rsidRDefault="00A577AE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6F7B" w:rsidRDefault="00A96F7B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F52B0" w:rsidRDefault="005F52B0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F52B0" w:rsidRDefault="005F52B0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F52B0" w:rsidRPr="00F64C0A" w:rsidRDefault="005F52B0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10ADC" w:rsidRDefault="00D10ADC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0ADC" w:rsidRDefault="00D10ADC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2446A" w:rsidRPr="006D64D3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D64D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D10AD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</w:t>
      </w:r>
      <w:r w:rsidRPr="006D64D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b IPAS SMK/MAK FASE E</w:t>
      </w:r>
    </w:p>
    <w:p w:rsidR="0042446A" w:rsidRPr="00F64C0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17"/>
        </w:numPr>
        <w:tabs>
          <w:tab w:val="left" w:pos="426"/>
        </w:tabs>
        <w:spacing w:after="0" w:line="276" w:lineRule="auto"/>
        <w:ind w:hanging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24" w:type="dxa"/>
        <w:tblInd w:w="534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10AD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6b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Interaksi Sosial dan Dinamika Sosial/</w:t>
            </w:r>
            <w:r w:rsidR="009C65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Komunikasi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Berkebinekaan global, Gotong royong, Bernalar kritis dan Kreatif</w:t>
            </w:r>
          </w:p>
        </w:tc>
      </w:tr>
      <w:tr w:rsidR="0042446A" w:rsidRPr="00F64C0A" w:rsidTr="00D648DD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D648DD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648DD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D648DD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648DD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Project Based Learning</w:t>
            </w:r>
          </w:p>
        </w:tc>
      </w:tr>
      <w:tr w:rsidR="0042446A" w:rsidRPr="00F64C0A" w:rsidTr="00D648DD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6D64D3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6D64D3" w:rsidRDefault="0042446A" w:rsidP="005F52B0">
      <w:pPr>
        <w:pStyle w:val="ListParagraph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F64C0A" w:rsidRDefault="0042446A" w:rsidP="005F52B0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42446A" w:rsidRPr="00F64C0A" w:rsidRDefault="0042446A" w:rsidP="005F52B0">
      <w:pPr>
        <w:pStyle w:val="ListParagraph"/>
        <w:numPr>
          <w:ilvl w:val="0"/>
          <w:numId w:val="18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9C6557" w:rsidRPr="00A30DDD">
        <w:rPr>
          <w:rFonts w:ascii="Times New Roman" w:hAnsi="Times New Roman" w:cs="Times New Roman"/>
          <w:color w:val="000000" w:themeColor="text1"/>
          <w:sz w:val="24"/>
          <w:szCs w:val="24"/>
        </w:rPr>
        <w:t>mengidentifikasi komponen komunikasi.</w:t>
      </w:r>
    </w:p>
    <w:p w:rsidR="0042446A" w:rsidRPr="00F64C0A" w:rsidRDefault="0042446A" w:rsidP="005F52B0">
      <w:pPr>
        <w:pStyle w:val="ListParagraph"/>
        <w:numPr>
          <w:ilvl w:val="0"/>
          <w:numId w:val="18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9C6557">
        <w:rPr>
          <w:rFonts w:ascii="Times New Roman" w:hAnsi="Times New Roman" w:cs="Times New Roman"/>
          <w:color w:val="000000" w:themeColor="text1"/>
          <w:sz w:val="24"/>
          <w:szCs w:val="24"/>
        </w:rPr>
        <w:t>menjelaskan proses komunikasi.</w:t>
      </w:r>
    </w:p>
    <w:p w:rsidR="0042446A" w:rsidRPr="009C6557" w:rsidRDefault="0042446A" w:rsidP="009C6557">
      <w:pPr>
        <w:pStyle w:val="ListParagraph"/>
        <w:numPr>
          <w:ilvl w:val="0"/>
          <w:numId w:val="18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9C6557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komunikasi berdasarkan analisis dari informasi yang telah diberikan.</w:t>
      </w:r>
    </w:p>
    <w:p w:rsidR="009C6557" w:rsidRPr="00F64C0A" w:rsidRDefault="009C6557" w:rsidP="009C6557">
      <w:pPr>
        <w:pStyle w:val="ListParagraph"/>
        <w:tabs>
          <w:tab w:val="left" w:pos="993"/>
        </w:tabs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9"/>
        </w:numPr>
        <w:tabs>
          <w:tab w:val="left" w:pos="993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Pr="00F64C0A" w:rsidRDefault="0042446A" w:rsidP="0042446A">
      <w:pPr>
        <w:pStyle w:val="ListParagraph"/>
        <w:numPr>
          <w:ilvl w:val="3"/>
          <w:numId w:val="2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A577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kamu ketahui tentang </w:t>
      </w:r>
      <w:r w:rsidR="00660E63">
        <w:rPr>
          <w:rFonts w:ascii="Times New Roman" w:hAnsi="Times New Roman" w:cs="Times New Roman"/>
          <w:color w:val="000000" w:themeColor="text1"/>
          <w:sz w:val="24"/>
          <w:szCs w:val="24"/>
        </w:rPr>
        <w:t>komunikasi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numPr>
          <w:ilvl w:val="3"/>
          <w:numId w:val="2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660E63">
        <w:rPr>
          <w:rFonts w:ascii="Times New Roman" w:hAnsi="Times New Roman" w:cs="Times New Roman"/>
          <w:color w:val="000000" w:themeColor="text1"/>
          <w:sz w:val="24"/>
          <w:szCs w:val="24"/>
        </w:rPr>
        <w:t>satu contoh dari komunikasi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45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9"/>
        </w:numPr>
        <w:tabs>
          <w:tab w:val="left" w:pos="450"/>
          <w:tab w:val="left" w:pos="993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5F52B0">
      <w:pPr>
        <w:pStyle w:val="ListParagraph"/>
        <w:numPr>
          <w:ilvl w:val="0"/>
          <w:numId w:val="23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1 untuk refleksi dan memberikan umpan balik.</w:t>
      </w:r>
    </w:p>
    <w:p w:rsidR="0042446A" w:rsidRPr="00F64C0A" w:rsidRDefault="0042446A" w:rsidP="005F52B0">
      <w:pPr>
        <w:pStyle w:val="ListParagraph"/>
        <w:numPr>
          <w:ilvl w:val="0"/>
          <w:numId w:val="23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mengenai </w:t>
      </w:r>
      <w:r w:rsidR="000C5668">
        <w:rPr>
          <w:rFonts w:ascii="Times New Roman" w:hAnsi="Times New Roman" w:cs="Times New Roman"/>
          <w:color w:val="000000" w:themeColor="text1"/>
          <w:sz w:val="24"/>
          <w:szCs w:val="24"/>
        </w:rPr>
        <w:t>komunikasi.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45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F64C0A" w:rsidRDefault="0042446A" w:rsidP="0042446A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uluan (20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F64C0A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F64C0A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42446A" w:rsidRPr="006D64D3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dikonfirmasi oleh guru tentang tugas pertemuan 1 dan memberikan apresiasi kepada hasil kerja peserta didik serta memberikan motivasi pada peserta didik yang belum sesuai target pembelajarannya.</w:t>
      </w:r>
    </w:p>
    <w:p w:rsidR="00923325" w:rsidRPr="00923325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memberikan pertanyaan pemantik sebagai cara mengetahui </w:t>
      </w:r>
      <w:r w:rsidR="0021584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pengetahuan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awal siswa di materi baru.</w:t>
      </w:r>
    </w:p>
    <w:p w:rsidR="00923325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9F1E32">
        <w:rPr>
          <w:rFonts w:ascii="Times New Roman" w:hAnsi="Times New Roman" w:cs="Times New Roman"/>
          <w:color w:val="000000" w:themeColor="text1"/>
          <w:sz w:val="24"/>
          <w:szCs w:val="24"/>
        </w:rPr>
        <w:t>komunikasi</w:t>
      </w:r>
      <w:r w:rsidR="00923325"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23325" w:rsidRPr="00923325" w:rsidRDefault="0042446A" w:rsidP="005F52B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9233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mengenai </w:t>
      </w:r>
      <w:r w:rsidR="009F1E32">
        <w:rPr>
          <w:rFonts w:ascii="Times New Roman" w:hAnsi="Times New Roman" w:cs="Times New Roman"/>
          <w:color w:val="000000" w:themeColor="text1"/>
          <w:sz w:val="24"/>
          <w:szCs w:val="24"/>
        </w:rPr>
        <w:t>komunikasi</w:t>
      </w:r>
      <w:r w:rsidR="00BD19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1B5F" w:rsidRPr="00923325" w:rsidRDefault="00AC1B5F" w:rsidP="0092332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AC1B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A04E03" w:rsidRPr="00A04E03" w:rsidRDefault="00A04E03" w:rsidP="005F52B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42446A" w:rsidRPr="00F64C0A" w:rsidRDefault="00923325" w:rsidP="005F52B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</w:t>
      </w:r>
      <w:proofErr w:type="gramStart"/>
      <w:r w:rsidR="00BD19EC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BD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 syarat terjadinya komunikasi</w:t>
      </w:r>
      <w:r w:rsidR="00A04E03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AC1B5F" w:rsidRDefault="0042446A" w:rsidP="005F52B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="00AC1B5F"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="00AC1B5F"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19EC">
        <w:rPr>
          <w:rFonts w:ascii="Times New Roman" w:hAnsi="Times New Roman" w:cs="Times New Roman"/>
          <w:color w:val="000000" w:themeColor="text1"/>
          <w:sz w:val="24"/>
          <w:szCs w:val="24"/>
        </w:rPr>
        <w:t>komponen dari komunikasi</w:t>
      </w:r>
      <w:r w:rsidR="00AC1B5F"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42446A" w:rsidRPr="00AC1B5F" w:rsidRDefault="0042446A" w:rsidP="005F52B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menjawab dua pertanyaan diatas.</w:t>
      </w:r>
    </w:p>
    <w:p w:rsidR="0091564F" w:rsidRDefault="0042446A" w:rsidP="005F52B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</w:t>
      </w:r>
      <w:r w:rsidR="00A04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memahami materi </w:t>
      </w:r>
      <w:r w:rsidR="00A04E03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ada pada </w:t>
      </w:r>
      <w:r w:rsidR="0091564F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 PT Penerbit Erlangga hala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man </w:t>
      </w:r>
      <w:r w:rsidR="009814EA">
        <w:rPr>
          <w:rFonts w:ascii="Times New Roman" w:hAnsi="Times New Roman" w:cs="Times New Roman"/>
          <w:color w:val="000000" w:themeColor="text1"/>
          <w:sz w:val="24"/>
          <w:szCs w:val="24"/>
        </w:rPr>
        <w:t>221-222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</w:t>
      </w:r>
      <w:r w:rsidR="009814EA">
        <w:rPr>
          <w:rFonts w:ascii="Times New Roman" w:hAnsi="Times New Roman" w:cs="Times New Roman"/>
          <w:color w:val="000000" w:themeColor="text1"/>
          <w:sz w:val="24"/>
          <w:szCs w:val="24"/>
        </w:rPr>
        <w:t>komunikasi.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660BBC" w:rsidRDefault="0042446A" w:rsidP="005F52B0">
      <w:pPr>
        <w:pStyle w:val="ListParagraph"/>
        <w:numPr>
          <w:ilvl w:val="0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</w:t>
      </w:r>
      <w:r w:rsidR="00EE7B8E">
        <w:rPr>
          <w:rFonts w:ascii="Times New Roman" w:hAnsi="Times New Roman" w:cs="Times New Roman"/>
          <w:color w:val="000000" w:themeColor="text1"/>
          <w:sz w:val="24"/>
          <w:szCs w:val="24"/>
        </w:rPr>
        <w:t>terbatas yaitu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7B8E">
        <w:rPr>
          <w:rFonts w:ascii="Times New Roman" w:hAnsi="Times New Roman" w:cs="Times New Roman"/>
          <w:color w:val="000000" w:themeColor="text1"/>
          <w:sz w:val="24"/>
          <w:szCs w:val="24"/>
        </w:rPr>
        <w:t>teman sebangku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60BBC" w:rsidRPr="00660BBC" w:rsidRDefault="0042446A" w:rsidP="005F52B0">
      <w:pPr>
        <w:pStyle w:val="ListParagraph"/>
        <w:numPr>
          <w:ilvl w:val="0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</w:t>
      </w:r>
      <w:r w:rsidR="00EE7B8E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sebangku </w:t>
      </w:r>
      <w:r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diminta </w:t>
      </w:r>
      <w:r w:rsidR="00EE7B8E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>membaca dan memahami materi yang ada pada Buku Proyek IPAS SMK/MAK Kelas X dari PT Penerbit Erlangga hala</w:t>
      </w:r>
      <w:r w:rsidR="0091564F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man </w:t>
      </w:r>
      <w:r w:rsidR="002E76B2">
        <w:rPr>
          <w:rFonts w:ascii="Times New Roman" w:hAnsi="Times New Roman" w:cs="Times New Roman"/>
          <w:color w:val="000000" w:themeColor="text1"/>
          <w:sz w:val="24"/>
          <w:szCs w:val="24"/>
        </w:rPr>
        <w:t>221-222</w:t>
      </w:r>
      <w:r w:rsidR="0091564F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</w:t>
      </w:r>
      <w:r w:rsidR="002E76B2">
        <w:rPr>
          <w:rFonts w:ascii="Times New Roman" w:hAnsi="Times New Roman" w:cs="Times New Roman"/>
          <w:color w:val="000000" w:themeColor="text1"/>
          <w:sz w:val="24"/>
          <w:szCs w:val="24"/>
        </w:rPr>
        <w:t>komunikasi</w:t>
      </w:r>
      <w:r w:rsidR="00660BBC" w:rsidRPr="00660B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instruksi agar peserta didik memahami 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tersebut </w:t>
      </w:r>
      <w:r w:rsidR="00E56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r w:rsidR="00E5615B" w:rsidRPr="00E56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Diskusi</w:t>
      </w:r>
      <w:r w:rsidR="00E56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mendemonstrasikan bentuk komunikasi yang akan di demonstrasikan di depan kelas dengan materi pendukung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pada Buku Proyek IPAS SMK/MAK Kelas X dari PT Penerbit Erlangga hala</w:t>
      </w:r>
      <w:r w:rsidR="009156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man </w:t>
      </w:r>
      <w:r w:rsidR="00E5615B">
        <w:rPr>
          <w:rFonts w:ascii="Times New Roman" w:hAnsi="Times New Roman" w:cs="Times New Roman"/>
          <w:color w:val="000000" w:themeColor="text1"/>
          <w:sz w:val="24"/>
          <w:szCs w:val="24"/>
        </w:rPr>
        <w:t>221-222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 w:rsidR="00116941">
        <w:rPr>
          <w:rFonts w:ascii="Times New Roman" w:hAnsi="Times New Roman" w:cs="Times New Roman"/>
          <w:color w:val="000000" w:themeColor="text1"/>
          <w:sz w:val="24"/>
          <w:szCs w:val="24"/>
        </w:rPr>
        <w:t>kerja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dan diskusi yang dilakukan.</w:t>
      </w:r>
    </w:p>
    <w:p w:rsidR="0042446A" w:rsidRPr="00F64C0A" w:rsidRDefault="0042446A" w:rsidP="0042446A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116941" w:rsidRPr="0088211D" w:rsidRDefault="00116941" w:rsidP="0042446A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42446A" w:rsidRPr="00F64C0A" w:rsidRDefault="0042446A" w:rsidP="005F52B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 untuk mempresentasikan</w:t>
      </w:r>
      <w:r w:rsidR="00420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mendemonstrasikan</w:t>
      </w:r>
      <w:r w:rsidR="00C86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hasil diskusinya.</w:t>
      </w:r>
    </w:p>
    <w:p w:rsidR="0042446A" w:rsidRPr="00F64C0A" w:rsidRDefault="0042446A" w:rsidP="005F52B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F64C0A" w:rsidRDefault="0042446A" w:rsidP="005F52B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perwakilan peserta didik dari kelompok lain untuk </w:t>
      </w:r>
      <w:r w:rsidR="00994647">
        <w:rPr>
          <w:rFonts w:ascii="Times New Roman" w:hAnsi="Times New Roman" w:cs="Times New Roman"/>
          <w:color w:val="000000" w:themeColor="text1"/>
          <w:sz w:val="24"/>
          <w:szCs w:val="24"/>
        </w:rPr>
        <w:t>mendemonstrasikan</w:t>
      </w:r>
      <w:r w:rsidR="00994647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hasil </w:t>
      </w:r>
      <w:r w:rsidR="00B60C85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dilakukan. </w:t>
      </w:r>
    </w:p>
    <w:p w:rsidR="0042446A" w:rsidRDefault="0042446A" w:rsidP="005F52B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kembali untuk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r w:rsidR="00F439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didemonstrasikan atau yang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dipresentasikan</w:t>
      </w:r>
      <w:r w:rsidR="00F439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43998" w:rsidRPr="00F64C0A" w:rsidRDefault="00F43998" w:rsidP="00F43998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6D64D3" w:rsidRDefault="0042446A" w:rsidP="0042446A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42446A" w:rsidRPr="00F64C0A" w:rsidRDefault="0042446A" w:rsidP="0042446A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 yang telah sukarela mempresentasikan hasil diskusi dan peserta didik yang sudah terlibat aktif dalam pembelajaran.</w:t>
      </w:r>
    </w:p>
    <w:p w:rsidR="0042446A" w:rsidRPr="00F64C0A" w:rsidRDefault="0042446A" w:rsidP="0042446A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apabila ada jawaban peserta didik yang kurang sesuai.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</w:t>
      </w:r>
      <w:r w:rsidR="003E4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C52541" w:rsidRPr="00F64C0A" w:rsidRDefault="00C52541" w:rsidP="00C52541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504683">
        <w:rPr>
          <w:rFonts w:ascii="Times New Roman" w:eastAsiaTheme="minorEastAsia" w:hAnsi="Times New Roman" w:cs="Times New Roman"/>
          <w:sz w:val="24"/>
          <w:szCs w:val="24"/>
        </w:rPr>
        <w:t>mengenai komunikasi.</w:t>
      </w:r>
    </w:p>
    <w:p w:rsidR="00C52541" w:rsidRDefault="00C52541" w:rsidP="00C52541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7C1F90">
        <w:rPr>
          <w:rFonts w:ascii="Times New Roman" w:hAnsi="Times New Roman" w:cs="Times New Roman"/>
          <w:color w:val="000000" w:themeColor="text1"/>
          <w:sz w:val="24"/>
          <w:szCs w:val="24"/>
        </w:rPr>
        <w:t>sosialisasi.</w:t>
      </w:r>
    </w:p>
    <w:p w:rsidR="00C52541" w:rsidRPr="00FD7752" w:rsidRDefault="00C52541" w:rsidP="00C52541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tugas rumah pada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agar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meningkatkan kemampuan literasi dengan mengerjakan </w:t>
      </w:r>
      <w:r w:rsidRPr="00FD7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CF04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CF0481">
        <w:rPr>
          <w:rFonts w:ascii="Times New Roman" w:hAnsi="Times New Roman" w:cs="Times New Roman"/>
          <w:color w:val="000000" w:themeColor="text1"/>
          <w:sz w:val="24"/>
          <w:szCs w:val="24"/>
        </w:rPr>
        <w:t>223.</w:t>
      </w:r>
    </w:p>
    <w:p w:rsidR="0042446A" w:rsidRPr="00F64C0A" w:rsidRDefault="0042446A" w:rsidP="00C52541">
      <w:pPr>
        <w:pStyle w:val="ListParagraph"/>
        <w:tabs>
          <w:tab w:val="left" w:pos="450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42446A" w:rsidRPr="000F520D" w:rsidRDefault="0042446A" w:rsidP="000F520D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F520D"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untuk meningkatkan kemampuan literasi yaitu </w:t>
      </w:r>
      <w:r w:rsidR="000F520D" w:rsidRPr="00117E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0F52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0F520D"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buku Proyek IPAS SMK/MAK Kelas X PT Penerbit Erlangga halaman </w:t>
      </w:r>
      <w:r w:rsidR="000F520D">
        <w:rPr>
          <w:rFonts w:ascii="Times New Roman" w:hAnsi="Times New Roman" w:cs="Times New Roman"/>
          <w:color w:val="000000" w:themeColor="text1"/>
          <w:sz w:val="24"/>
          <w:szCs w:val="24"/>
        </w:rPr>
        <w:t>223.</w:t>
      </w:r>
    </w:p>
    <w:p w:rsidR="0065150D" w:rsidRDefault="0065150D" w:rsidP="0042446A">
      <w:pPr>
        <w:tabs>
          <w:tab w:val="left" w:pos="142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0D2B96" w:rsidRDefault="0042446A" w:rsidP="005F52B0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B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pada soal-soal yang belum dapat dikerjakan dengan baik pada </w:t>
      </w:r>
      <w:r w:rsidR="00DF204E" w:rsidRPr="00117E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DF20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</w:p>
    <w:p w:rsidR="0042446A" w:rsidRPr="006B7470" w:rsidRDefault="0042446A" w:rsidP="006B7470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39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Siswa dan Guru</w:t>
      </w: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Siswa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 w:rsidR="00116601">
        <w:rPr>
          <w:rFonts w:ascii="Times New Roman" w:hAnsi="Times New Roman" w:cs="Times New Roman"/>
          <w:color w:val="000000" w:themeColor="text1"/>
          <w:sz w:val="24"/>
          <w:szCs w:val="24"/>
        </w:rPr>
        <w:t>jelas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kan kembali dengan bahasa sendiri, </w:t>
      </w:r>
      <w:proofErr w:type="gramStart"/>
      <w:r w:rsidR="00DF204E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DF2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 komponen dari komunikasi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116601" w:rsidRDefault="0042446A" w:rsidP="00116601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Cobalah</w:t>
      </w:r>
      <w:r w:rsidR="00116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jelaskan kembali dengan bahasa send</w:t>
      </w:r>
      <w:r w:rsidR="00F30F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iri, melalui </w:t>
      </w:r>
      <w:proofErr w:type="gramStart"/>
      <w:r w:rsidR="00F30F36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F30F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 komunikasi bisa dilakukan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6B7470" w:rsidRPr="00F64C0A" w:rsidRDefault="006B7470" w:rsidP="0042446A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lebih interaktif?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numPr>
          <w:ilvl w:val="3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Lampiran </w:t>
      </w:r>
    </w:p>
    <w:p w:rsidR="0042446A" w:rsidRDefault="0042446A" w:rsidP="005F52B0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43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42446A" w:rsidRDefault="0042446A" w:rsidP="00E66764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F61690" w:rsidRPr="00117E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F616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F61690"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buku Proyek IPAS SMK/MAK Kelas X PT Penerbit Erlangga halaman </w:t>
      </w:r>
      <w:r w:rsidR="00F61690">
        <w:rPr>
          <w:rFonts w:ascii="Times New Roman" w:hAnsi="Times New Roman" w:cs="Times New Roman"/>
          <w:color w:val="000000" w:themeColor="text1"/>
          <w:sz w:val="24"/>
          <w:szCs w:val="24"/>
        </w:rPr>
        <w:t>223</w:t>
      </w:r>
      <w:r w:rsidR="00E667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E66764" w:rsidRPr="00F64C0A" w:rsidRDefault="00E66764" w:rsidP="00E66764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Bahan Bacaan Guru dan Siswa</w:t>
      </w:r>
    </w:p>
    <w:p w:rsidR="0042446A" w:rsidRPr="0043432F" w:rsidRDefault="0042446A" w:rsidP="0042446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Erlangga Halaman </w:t>
      </w:r>
      <w:r w:rsidR="00F61690">
        <w:rPr>
          <w:rFonts w:ascii="Times New Roman" w:hAnsi="Times New Roman" w:cs="Times New Roman"/>
          <w:color w:val="000000" w:themeColor="text1"/>
          <w:sz w:val="24"/>
          <w:szCs w:val="24"/>
        </w:rPr>
        <w:t>221-223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E66764" w:rsidRDefault="00B92549" w:rsidP="005F52B0">
      <w:pPr>
        <w:pStyle w:val="ListParagraph"/>
        <w:numPr>
          <w:ilvl w:val="0"/>
          <w:numId w:val="4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Komunikasi adalah proses penyampaian pesan dari satu pihak ke pihak lain.</w:t>
      </w:r>
    </w:p>
    <w:p w:rsidR="00B92549" w:rsidRDefault="00B92549" w:rsidP="00B92549">
      <w:pPr>
        <w:pStyle w:val="ListParagraph"/>
        <w:numPr>
          <w:ilvl w:val="0"/>
          <w:numId w:val="4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Komunikator merupakan seseorang yang menjadi sumber informasi bagi komunikan.</w:t>
      </w:r>
    </w:p>
    <w:p w:rsidR="00B92549" w:rsidRDefault="00B92549" w:rsidP="00B92549">
      <w:pPr>
        <w:pStyle w:val="ListParagraph"/>
        <w:numPr>
          <w:ilvl w:val="0"/>
          <w:numId w:val="4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Komunikan adalah orang yang menerima pesan dari pesan yang disampaikan oleh komunikator.</w:t>
      </w:r>
    </w:p>
    <w:p w:rsidR="000958D3" w:rsidRPr="00B92549" w:rsidRDefault="000958D3" w:rsidP="00B92549">
      <w:pPr>
        <w:pStyle w:val="ListParagraph"/>
        <w:numPr>
          <w:ilvl w:val="0"/>
          <w:numId w:val="4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Media komunikasi adalah suatu sarana yang digunakan sebagai alat komunikasi dari komunikator kepada komunikan.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F64C0A" w:rsidRDefault="0042446A" w:rsidP="0042446A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D363D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CA2" w:rsidRPr="00F64C0A" w:rsidRDefault="00321CA2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0FD2" w:rsidRDefault="00FE0FD2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6278" w:rsidRDefault="00EA6278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1835" w:rsidRDefault="00ED1835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1835" w:rsidRDefault="00ED1835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0FD2" w:rsidRDefault="00FE0FD2" w:rsidP="0042446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E05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D10AD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</w:t>
      </w: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c IPAS SMK/MAK FASE E</w:t>
      </w:r>
    </w:p>
    <w:p w:rsidR="0042446A" w:rsidRPr="00F64C0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2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24" w:type="dxa"/>
        <w:tblInd w:w="534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10AD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6c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Interaksi Sosial dan Dinamika Sosial/</w:t>
            </w:r>
            <w:r w:rsidR="00ED18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Sosialisasi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Berkebinekaan global, Gotong royong, Bernalar kritis dan Kreatif</w:t>
            </w:r>
          </w:p>
        </w:tc>
      </w:tr>
      <w:tr w:rsidR="0042446A" w:rsidRPr="00F64C0A" w:rsidTr="00D648DD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D648DD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648DD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D648DD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648DD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Problem-Based Learning</w:t>
            </w:r>
          </w:p>
        </w:tc>
      </w:tr>
      <w:tr w:rsidR="0042446A" w:rsidRPr="00F64C0A" w:rsidTr="00D648DD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F64C0A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E05" w:rsidRDefault="0042446A" w:rsidP="005F52B0">
      <w:pPr>
        <w:pStyle w:val="ListParagraph"/>
        <w:numPr>
          <w:ilvl w:val="0"/>
          <w:numId w:val="20"/>
        </w:numPr>
        <w:spacing w:after="0" w:line="276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F64C0A" w:rsidRDefault="0042446A" w:rsidP="005F52B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42446A" w:rsidRDefault="0042446A" w:rsidP="0042446A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ED1835">
        <w:rPr>
          <w:rFonts w:ascii="Times New Roman" w:hAnsi="Times New Roman" w:cs="Times New Roman"/>
          <w:color w:val="000000" w:themeColor="text1"/>
          <w:sz w:val="24"/>
          <w:szCs w:val="24"/>
        </w:rPr>
        <w:t>mengidentifikasi tipe dan bentuk sosialisasi.</w:t>
      </w:r>
    </w:p>
    <w:p w:rsidR="00ED1835" w:rsidRPr="00F64C0A" w:rsidRDefault="00ED1835" w:rsidP="0042446A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mengidentifikasi pengaruh sosialisasi.</w:t>
      </w:r>
    </w:p>
    <w:p w:rsidR="0042446A" w:rsidRPr="00936D5D" w:rsidRDefault="0042446A" w:rsidP="00936D5D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ED1835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sosialisasi berdasarkan analisis dari informasi yang telah diberikan.</w:t>
      </w:r>
    </w:p>
    <w:p w:rsidR="00936D5D" w:rsidRPr="00F64C0A" w:rsidRDefault="00936D5D" w:rsidP="00936D5D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Default="0042446A" w:rsidP="005F52B0">
      <w:pPr>
        <w:pStyle w:val="ListParagraph"/>
        <w:numPr>
          <w:ilvl w:val="2"/>
          <w:numId w:val="36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DB390C">
        <w:rPr>
          <w:rFonts w:ascii="Times New Roman" w:hAnsi="Times New Roman" w:cs="Times New Roman"/>
          <w:color w:val="000000" w:themeColor="text1"/>
          <w:sz w:val="24"/>
          <w:szCs w:val="24"/>
        </w:rPr>
        <w:t>pakah yang kamu ketahui tentang arti sosialisasi?</w:t>
      </w:r>
    </w:p>
    <w:p w:rsidR="0042446A" w:rsidRPr="00CC6B29" w:rsidRDefault="0042446A" w:rsidP="005F52B0">
      <w:pPr>
        <w:pStyle w:val="ListParagraph"/>
        <w:numPr>
          <w:ilvl w:val="2"/>
          <w:numId w:val="36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6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DB390C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CC6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bisa memberikan contoh </w:t>
      </w:r>
      <w:r w:rsidR="00E4416A">
        <w:rPr>
          <w:rFonts w:ascii="Times New Roman" w:eastAsiaTheme="minorEastAsia" w:hAnsi="Times New Roman" w:cs="Times New Roman"/>
          <w:sz w:val="24"/>
          <w:szCs w:val="24"/>
        </w:rPr>
        <w:t>dari sosialisasi</w:t>
      </w:r>
      <w:r w:rsidR="000177F9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42446A">
      <w:pPr>
        <w:pStyle w:val="ListParagraph"/>
        <w:numPr>
          <w:ilvl w:val="0"/>
          <w:numId w:val="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2 untuk refleksi dan memberikan umpan balik.</w:t>
      </w:r>
    </w:p>
    <w:p w:rsidR="0042446A" w:rsidRPr="00F64C0A" w:rsidRDefault="0042446A" w:rsidP="0042446A">
      <w:pPr>
        <w:pStyle w:val="ListParagraph"/>
        <w:numPr>
          <w:ilvl w:val="0"/>
          <w:numId w:val="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r w:rsidR="00C43295">
        <w:rPr>
          <w:rFonts w:ascii="Times New Roman" w:eastAsiaTheme="minorEastAsia" w:hAnsi="Times New Roman" w:cs="Times New Roman"/>
          <w:sz w:val="24"/>
          <w:szCs w:val="24"/>
        </w:rPr>
        <w:t>sosialisasi</w:t>
      </w:r>
      <w:r w:rsidR="009D726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117E05" w:rsidRDefault="0042446A" w:rsidP="0042446A">
      <w:pPr>
        <w:pStyle w:val="ListParagraph"/>
        <w:numPr>
          <w:ilvl w:val="0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dikonfirmasi oleh guru tentang tugas pertemuan 2 dan memberikan apresiasi kepada hasil kerja peserta didik serta memberikan motivasi pada peserta didik yang belum sesuai target pembelajarannya.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uru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mengenai </w:t>
      </w:r>
      <w:r w:rsidR="00120A6E">
        <w:rPr>
          <w:rFonts w:ascii="Times New Roman" w:eastAsiaTheme="minorEastAsia" w:hAnsi="Times New Roman" w:cs="Times New Roman"/>
          <w:sz w:val="24"/>
          <w:szCs w:val="24"/>
        </w:rPr>
        <w:t>sosialisasi</w:t>
      </w:r>
      <w:r w:rsidR="009D726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120A6E">
        <w:rPr>
          <w:rFonts w:ascii="Times New Roman" w:eastAsiaTheme="minorEastAsia" w:hAnsi="Times New Roman" w:cs="Times New Roman"/>
          <w:sz w:val="24"/>
          <w:szCs w:val="24"/>
        </w:rPr>
        <w:t>sosialisasi.</w:t>
      </w:r>
    </w:p>
    <w:p w:rsidR="0042446A" w:rsidRPr="00F64C0A" w:rsidRDefault="0042446A" w:rsidP="0042446A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21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276E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spacing w:after="0" w:line="276" w:lineRule="auto"/>
        <w:ind w:left="900" w:firstLine="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CB7D03" w:rsidRPr="00CB7D03" w:rsidRDefault="00CB7D03" w:rsidP="005F52B0">
      <w:pPr>
        <w:pStyle w:val="ListParagraph"/>
        <w:numPr>
          <w:ilvl w:val="1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42446A" w:rsidRPr="00F64C0A" w:rsidRDefault="0042446A" w:rsidP="005F52B0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</w:t>
      </w:r>
      <w:r w:rsidR="00F70F05">
        <w:rPr>
          <w:rFonts w:ascii="Times New Roman" w:hAnsi="Times New Roman" w:cs="Times New Roman"/>
          <w:color w:val="000000" w:themeColor="text1"/>
          <w:sz w:val="24"/>
          <w:szCs w:val="24"/>
        </w:rPr>
        <w:t>apakah kamu pernah mengikuti kegiatan sosialisasi?</w:t>
      </w:r>
    </w:p>
    <w:p w:rsidR="00036CEF" w:rsidRPr="00036CEF" w:rsidRDefault="0042446A" w:rsidP="005F52B0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</w:t>
      </w:r>
      <w:r w:rsidR="00F70F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contoh atau jenis kegitan sosialisasi </w:t>
      </w:r>
      <w:proofErr w:type="gramStart"/>
      <w:r w:rsidR="00F70F05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F70F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pernah diikuti</w:t>
      </w:r>
      <w:r w:rsidR="00CB7D03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9178A2" w:rsidRDefault="00036CEF" w:rsidP="005F52B0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6CEF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menjawab dua pertanyaan diatas.</w:t>
      </w:r>
    </w:p>
    <w:p w:rsidR="0042446A" w:rsidRDefault="00036CEF" w:rsidP="005F52B0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</w:t>
      </w:r>
      <w:r w:rsidR="00CB7D03"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secara garis besar dari power point yang ditampilkan dan </w:t>
      </w:r>
      <w:r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yang ada pada Buku Proyek IPAS SMK/MAK Kelas X dari PT Penerbit Erlangga halaman </w:t>
      </w:r>
      <w:r w:rsidR="001B673A">
        <w:rPr>
          <w:rFonts w:ascii="Times New Roman" w:hAnsi="Times New Roman" w:cs="Times New Roman"/>
          <w:color w:val="000000" w:themeColor="text1"/>
          <w:sz w:val="24"/>
          <w:szCs w:val="24"/>
        </w:rPr>
        <w:t>223-225</w:t>
      </w:r>
      <w:r w:rsidR="00C86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sosialisasi</w:t>
      </w:r>
      <w:r w:rsidR="009178A2"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178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178A2" w:rsidRPr="009178A2" w:rsidRDefault="009178A2" w:rsidP="009178A2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42446A" w:rsidRPr="00F64C0A" w:rsidRDefault="0042446A" w:rsidP="0042446A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</w:t>
      </w:r>
      <w:r w:rsidR="001B673A">
        <w:rPr>
          <w:rFonts w:ascii="Times New Roman" w:hAnsi="Times New Roman" w:cs="Times New Roman"/>
          <w:color w:val="000000" w:themeColor="text1"/>
          <w:sz w:val="24"/>
          <w:szCs w:val="24"/>
        </w:rPr>
        <w:t>terbatas yaitu dengan teman sebangku.</w:t>
      </w:r>
    </w:p>
    <w:p w:rsidR="0042446A" w:rsidRDefault="0042446A" w:rsidP="0042446A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Peserta didik bersama teman kelompok diminta me</w:t>
      </w:r>
      <w:r w:rsidR="001B67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lakukan </w:t>
      </w:r>
      <w:r w:rsidR="001B673A" w:rsidRPr="001B67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Diskusi</w:t>
      </w:r>
      <w:r w:rsidR="001B67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agen sosialsisasi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Buku Proyek IPAS SMK/MAK Kelas X dari PT. Penerbit Erlangga halaman </w:t>
      </w:r>
      <w:r w:rsidR="001B673A">
        <w:rPr>
          <w:rFonts w:ascii="Times New Roman" w:hAnsi="Times New Roman" w:cs="Times New Roman"/>
          <w:color w:val="000000" w:themeColor="text1"/>
          <w:sz w:val="24"/>
          <w:szCs w:val="24"/>
        </w:rPr>
        <w:t>224</w:t>
      </w:r>
      <w:r w:rsidR="007104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42446A" w:rsidRPr="004F5762" w:rsidRDefault="0042446A" w:rsidP="004F5762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57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</w:t>
      </w:r>
      <w:r w:rsidR="004F5762" w:rsidRPr="004F5762">
        <w:rPr>
          <w:rFonts w:ascii="Times New Roman" w:hAnsi="Times New Roman" w:cs="Times New Roman"/>
          <w:color w:val="000000" w:themeColor="text1"/>
          <w:sz w:val="24"/>
          <w:szCs w:val="24"/>
        </w:rPr>
        <w:t>didik/kelompok ditugaskan mencari informasi dari berbagai sumber mengenai agen sosialisasi dan bentuk sosialisasi yang dilakukan termasuk pada Buku Buku Proyek IPAS SMK/MAK Kelas X dari PT. Penerbit Erlangga halaman 224.</w:t>
      </w:r>
    </w:p>
    <w:p w:rsidR="0042446A" w:rsidRPr="00F64C0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42446A" w:rsidRPr="00F64C0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hasil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pengamatan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pekerjaan peserta didik dan diskusi ringan jika diperlukan.</w:t>
      </w:r>
    </w:p>
    <w:p w:rsidR="0042446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 yang mengalami kesulitan.</w:t>
      </w:r>
    </w:p>
    <w:p w:rsidR="0071042D" w:rsidRPr="000F7FD2" w:rsidRDefault="0071042D" w:rsidP="0071042D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42446A" w:rsidRPr="00F64C0A" w:rsidRDefault="0042446A" w:rsidP="0042446A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2 peserta didik berbeda kelompok untuk me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mpresentasikan hasil diskusinya.</w:t>
      </w:r>
    </w:p>
    <w:p w:rsidR="0042446A" w:rsidRPr="00F64C0A" w:rsidRDefault="0042446A" w:rsidP="0042446A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F64C0A" w:rsidRDefault="0042446A" w:rsidP="0042446A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perwakilan peserta didik lain untuk mempresentasikan hasil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diskusinya .</w:t>
      </w:r>
      <w:proofErr w:type="gramEnd"/>
    </w:p>
    <w:p w:rsidR="0042446A" w:rsidRDefault="0042446A" w:rsidP="004F5762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Peserta didik/kelompok lain diminta kembali untuk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C86099" w:rsidRPr="004F5762" w:rsidRDefault="00C86099" w:rsidP="00C86099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42446A" w:rsidRPr="00F64C0A" w:rsidRDefault="0042446A" w:rsidP="0042446A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42446A" w:rsidRPr="00F64C0A" w:rsidRDefault="0042446A" w:rsidP="0042446A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8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</w:t>
      </w:r>
      <w:r w:rsidR="003E4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Pr="00F64C0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483563">
        <w:rPr>
          <w:rFonts w:ascii="Times New Roman" w:eastAsiaTheme="minorEastAsia" w:hAnsi="Times New Roman" w:cs="Times New Roman"/>
          <w:sz w:val="24"/>
          <w:szCs w:val="24"/>
        </w:rPr>
        <w:t>mengenai sosialisasi.</w:t>
      </w:r>
    </w:p>
    <w:p w:rsidR="0042446A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483563">
        <w:rPr>
          <w:rFonts w:ascii="Times New Roman" w:hAnsi="Times New Roman" w:cs="Times New Roman"/>
          <w:color w:val="000000" w:themeColor="text1"/>
          <w:sz w:val="24"/>
          <w:szCs w:val="24"/>
        </w:rPr>
        <w:t>lembaga sosial.</w:t>
      </w:r>
    </w:p>
    <w:p w:rsidR="0042446A" w:rsidRPr="00FD7752" w:rsidRDefault="0042446A" w:rsidP="0042446A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tugas rumah pada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agar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meningkatkan </w:t>
      </w:r>
      <w:r w:rsidR="00483563">
        <w:rPr>
          <w:rFonts w:ascii="Times New Roman" w:hAnsi="Times New Roman" w:cs="Times New Roman"/>
          <w:color w:val="000000" w:themeColor="text1"/>
          <w:sz w:val="24"/>
          <w:szCs w:val="24"/>
        </w:rPr>
        <w:t>pemahaman terhadap materi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</w:t>
      </w:r>
      <w:r w:rsidR="00483563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35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3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berisi soal-soal mengenai materi sosialisasi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Proyek IPAS SMK/MAK Kelas X dari PT Penerbit Erlangga halaman </w:t>
      </w:r>
      <w:r w:rsidR="00483563">
        <w:rPr>
          <w:rFonts w:ascii="Times New Roman" w:hAnsi="Times New Roman" w:cs="Times New Roman"/>
          <w:color w:val="000000" w:themeColor="text1"/>
          <w:sz w:val="24"/>
          <w:szCs w:val="24"/>
        </w:rPr>
        <w:t>223-225.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0346" w:rsidRDefault="0042446A" w:rsidP="00E40346">
      <w:pPr>
        <w:pStyle w:val="ListParagraph"/>
        <w:numPr>
          <w:ilvl w:val="0"/>
          <w:numId w:val="41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E40346" w:rsidRPr="00E40346" w:rsidRDefault="0042446A" w:rsidP="00E40346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0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untuk </w:t>
      </w:r>
      <w:r w:rsidR="00E40346" w:rsidRPr="00E40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meningkatkan pemahaman terhadap materi dengan memberikan </w:t>
      </w:r>
      <w:r w:rsidR="00E40346" w:rsidRPr="00E403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E40346" w:rsidRPr="00E40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berisi soal-soal mengenai materi sosialisasi pada Buku Proyek IPAS SMK/MAK Kelas X dari PT Penerbit Erlangga halaman 223-225.</w:t>
      </w:r>
    </w:p>
    <w:p w:rsidR="0042446A" w:rsidRPr="00F64C0A" w:rsidRDefault="0042446A" w:rsidP="00E40346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1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pada soal-soal yang belum dapat dikerjakan dengan baik pada </w:t>
      </w:r>
      <w:r w:rsidR="00E403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1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9F7907" w:rsidRDefault="009F7907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kamu tuliskan </w:t>
      </w:r>
      <w:r w:rsidR="004D6177">
        <w:rPr>
          <w:rFonts w:ascii="Times New Roman" w:hAnsi="Times New Roman" w:cs="Times New Roman"/>
          <w:color w:val="000000" w:themeColor="text1"/>
          <w:sz w:val="24"/>
          <w:szCs w:val="24"/>
        </w:rPr>
        <w:t>siapa saja yang dapat menjadi agen sosialisasi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9F7907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Coba kamu</w:t>
      </w:r>
      <w:r w:rsidR="00506E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506E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uliskan </w:t>
      </w:r>
      <w:proofErr w:type="gramStart"/>
      <w:r w:rsidR="002E20F0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2E20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 pengaruh dari sosialisasi di lingkungan</w:t>
      </w:r>
      <w:r w:rsidR="0042446A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42446A" w:rsidRPr="00B67891" w:rsidRDefault="0042446A" w:rsidP="0042446A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BF4A86" w:rsidRDefault="00BF4A86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6099" w:rsidRDefault="00C86099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6099" w:rsidRDefault="00C86099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6099" w:rsidRPr="00117E05" w:rsidRDefault="00C86099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5379B7" w:rsidRDefault="0042446A" w:rsidP="005F52B0">
      <w:pPr>
        <w:pStyle w:val="ListParagraph"/>
        <w:numPr>
          <w:ilvl w:val="3"/>
          <w:numId w:val="25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Lampiran</w:t>
      </w:r>
    </w:p>
    <w:p w:rsidR="0042446A" w:rsidRDefault="0042446A" w:rsidP="005F52B0">
      <w:pPr>
        <w:pStyle w:val="ListParagraph"/>
        <w:numPr>
          <w:ilvl w:val="0"/>
          <w:numId w:val="4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C775F6" w:rsidRPr="00C86099" w:rsidRDefault="0042446A" w:rsidP="00C86099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C775F6" w:rsidRPr="00E403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C775F6" w:rsidRPr="00E40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berisi soal-soal mengenai materi sosialisasi pada Buku Proyek IPAS SMK/MAK Kelas X dari PT Penerbit Erlangga halaman 223-225.</w:t>
      </w:r>
      <w:proofErr w:type="gramEnd"/>
    </w:p>
    <w:p w:rsidR="00C775F6" w:rsidRPr="00AD18C4" w:rsidRDefault="00C775F6" w:rsidP="00AD18C4">
      <w:pPr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2"/>
        </w:numPr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42446A" w:rsidRPr="00F64C0A" w:rsidRDefault="0042446A" w:rsidP="0042446A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Tahun 2022 dari PT Penerbit Erlangga Halaman </w:t>
      </w:r>
      <w:r w:rsidR="00C775F6">
        <w:rPr>
          <w:rFonts w:ascii="Times New Roman" w:hAnsi="Times New Roman" w:cs="Times New Roman"/>
          <w:color w:val="000000" w:themeColor="text1"/>
          <w:sz w:val="24"/>
          <w:szCs w:val="24"/>
        </w:rPr>
        <w:t>223-225</w:t>
      </w:r>
      <w:r w:rsidR="009A48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2"/>
        </w:numPr>
        <w:tabs>
          <w:tab w:val="left" w:pos="450"/>
        </w:tabs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6857C1" w:rsidRPr="006857C1" w:rsidRDefault="00C63D6A" w:rsidP="005F52B0">
      <w:pPr>
        <w:pStyle w:val="ListParagraph"/>
        <w:numPr>
          <w:ilvl w:val="0"/>
          <w:numId w:val="4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Sosialisasi adalah suatu upaya menanamkan nilai budaya kepada individu agar dapat menjadi warga masyarakat yang baik.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2"/>
        </w:numPr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F90B8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Proyek IPAS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76641" w:rsidRDefault="00276641" w:rsidP="00591508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36D5D" w:rsidRDefault="00936D5D" w:rsidP="00591508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36D5D" w:rsidRDefault="00936D5D" w:rsidP="00591508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36D5D" w:rsidRDefault="00936D5D" w:rsidP="00591508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0364B0" w:rsidRDefault="000364B0" w:rsidP="00C86099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0364B0" w:rsidRDefault="000364B0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2446A" w:rsidRPr="00117CD1" w:rsidRDefault="0042446A" w:rsidP="0042446A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D10AD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</w:t>
      </w: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 IPAS SMK/MAK FASE E</w:t>
      </w:r>
    </w:p>
    <w:p w:rsidR="0042446A" w:rsidRPr="00F64C0A" w:rsidRDefault="0042446A" w:rsidP="0042446A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117CD1" w:rsidRDefault="0042446A" w:rsidP="005F52B0">
      <w:pPr>
        <w:pStyle w:val="ListParagraph"/>
        <w:numPr>
          <w:ilvl w:val="2"/>
          <w:numId w:val="30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88" w:type="dxa"/>
        <w:tblInd w:w="534" w:type="dxa"/>
        <w:tblLook w:val="04A0" w:firstRow="1" w:lastRow="0" w:firstColumn="1" w:lastColumn="0" w:noHBand="0" w:noVBand="1"/>
      </w:tblPr>
      <w:tblGrid>
        <w:gridCol w:w="2763"/>
        <w:gridCol w:w="6025"/>
      </w:tblGrid>
      <w:tr w:rsidR="00D10ADC" w:rsidRPr="00F64C0A" w:rsidTr="00FE0FD2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10AD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6d</w:t>
            </w:r>
          </w:p>
        </w:tc>
      </w:tr>
      <w:tr w:rsidR="00D10ADC" w:rsidRPr="00F64C0A" w:rsidTr="00FE0FD2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D10ADC" w:rsidRPr="00F64C0A" w:rsidTr="00FE0FD2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D10ADC" w:rsidRPr="00F64C0A" w:rsidTr="00FE0FD2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Interaksi Sosial dan Dinamika Sosial/</w:t>
            </w:r>
            <w:r w:rsidR="00ED18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Lembaga Sosial</w:t>
            </w:r>
          </w:p>
        </w:tc>
      </w:tr>
      <w:tr w:rsidR="00D10ADC" w:rsidRPr="00F64C0A" w:rsidTr="00FE0FD2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D10ADC" w:rsidRPr="00F64C0A" w:rsidTr="00FE0FD2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10ADC" w:rsidRPr="00F64C0A" w:rsidTr="00FE0FD2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Berkebinekaan global, Gotong royong, Bernalar kritis dan Kreatif</w:t>
            </w:r>
          </w:p>
        </w:tc>
      </w:tr>
      <w:tr w:rsidR="0042446A" w:rsidRPr="00F64C0A" w:rsidTr="00FE0FD2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6025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42446A" w:rsidRPr="00F64C0A" w:rsidTr="00FE0FD2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6025" w:type="dxa"/>
            <w:shd w:val="clear" w:color="auto" w:fill="auto"/>
          </w:tcPr>
          <w:p w:rsidR="0042446A" w:rsidRPr="00F64C0A" w:rsidRDefault="0042446A" w:rsidP="00D648DD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42446A" w:rsidRPr="00F64C0A" w:rsidTr="00FE0FD2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6025" w:type="dxa"/>
            <w:shd w:val="clear" w:color="auto" w:fill="auto"/>
          </w:tcPr>
          <w:p w:rsidR="0042446A" w:rsidRPr="00F64C0A" w:rsidRDefault="0042446A" w:rsidP="00D648DD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ect Based Learning</w:t>
            </w:r>
          </w:p>
        </w:tc>
      </w:tr>
      <w:tr w:rsidR="0042446A" w:rsidRPr="00F64C0A" w:rsidTr="00FE0FD2">
        <w:tc>
          <w:tcPr>
            <w:tcW w:w="2763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6025" w:type="dxa"/>
            <w:shd w:val="clear" w:color="auto" w:fill="auto"/>
          </w:tcPr>
          <w:p w:rsidR="0042446A" w:rsidRPr="00F64C0A" w:rsidRDefault="0042446A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42446A" w:rsidRPr="00117CD1" w:rsidRDefault="0042446A" w:rsidP="0042446A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CD1" w:rsidRDefault="0042446A" w:rsidP="005F52B0">
      <w:pPr>
        <w:pStyle w:val="ListParagraph"/>
        <w:numPr>
          <w:ilvl w:val="2"/>
          <w:numId w:val="30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42446A" w:rsidRPr="00F64C0A" w:rsidRDefault="0042446A" w:rsidP="005F52B0">
      <w:pPr>
        <w:pStyle w:val="ListParagraph"/>
        <w:numPr>
          <w:ilvl w:val="0"/>
          <w:numId w:val="43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ED1835" w:rsidRDefault="0042446A" w:rsidP="005F52B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8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ED1835" w:rsidRPr="006F59E3">
        <w:rPr>
          <w:rFonts w:ascii="Times New Roman" w:hAnsi="Times New Roman" w:cs="Times New Roman"/>
          <w:color w:val="000000" w:themeColor="text1"/>
          <w:sz w:val="24"/>
          <w:szCs w:val="24"/>
        </w:rPr>
        <w:t>mengidentifikasi lembaga sosial.</w:t>
      </w:r>
    </w:p>
    <w:p w:rsidR="0042446A" w:rsidRDefault="0042446A" w:rsidP="005F52B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8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ED1835" w:rsidRPr="006F59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mengidentifikasi </w:t>
      </w:r>
      <w:r w:rsidR="00ED18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karakteristik, tujuan dan fungsi </w:t>
      </w:r>
      <w:r w:rsidR="00ED1835" w:rsidRPr="006F59E3">
        <w:rPr>
          <w:rFonts w:ascii="Times New Roman" w:hAnsi="Times New Roman" w:cs="Times New Roman"/>
          <w:color w:val="000000" w:themeColor="text1"/>
          <w:sz w:val="24"/>
          <w:szCs w:val="24"/>
        </w:rPr>
        <w:t>lembaga sosial.</w:t>
      </w:r>
    </w:p>
    <w:p w:rsidR="00ED1835" w:rsidRDefault="00ED1835" w:rsidP="005F52B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59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mengidentifikasi jenis lembaga sosial.</w:t>
      </w:r>
    </w:p>
    <w:p w:rsidR="00ED1835" w:rsidRDefault="00ED1835" w:rsidP="005F52B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59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mengklasifikasikan lembaga sosial.</w:t>
      </w:r>
    </w:p>
    <w:p w:rsidR="00ED1835" w:rsidRPr="00ED1835" w:rsidRDefault="00ED1835" w:rsidP="005F52B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Peserta didik dapat menyelesaikan masalah yang berkaitan lembaga sosial berdasarkan analisis dari informasi yang telah diberikan</w:t>
      </w:r>
    </w:p>
    <w:p w:rsidR="00936D5D" w:rsidRPr="00F64C0A" w:rsidRDefault="00936D5D" w:rsidP="00936D5D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42446A" w:rsidRPr="00F64C0A" w:rsidRDefault="002C6481" w:rsidP="0042446A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kamu jelaskan secara singkat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</w:t>
      </w:r>
      <w:r w:rsidR="00BF164B">
        <w:rPr>
          <w:rFonts w:ascii="Times New Roman" w:hAnsi="Times New Roman" w:cs="Times New Roman"/>
          <w:color w:val="000000" w:themeColor="text1"/>
          <w:sz w:val="24"/>
          <w:szCs w:val="24"/>
        </w:rPr>
        <w:t>lembaga sosial</w:t>
      </w:r>
      <w:r w:rsidR="0042446A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Cobalah Anda berikan contoh dari</w:t>
      </w:r>
      <w:r w:rsid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46A8">
        <w:rPr>
          <w:rFonts w:ascii="Times New Roman" w:hAnsi="Times New Roman" w:cs="Times New Roman"/>
          <w:color w:val="000000" w:themeColor="text1"/>
          <w:sz w:val="24"/>
          <w:szCs w:val="24"/>
        </w:rPr>
        <w:t>lembaga sosial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42446A" w:rsidRPr="00F64C0A" w:rsidRDefault="0042446A" w:rsidP="0042446A">
      <w:pPr>
        <w:pStyle w:val="ListParagraph"/>
        <w:numPr>
          <w:ilvl w:val="2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3 untuk refleksi dan memberikan umpan balik.</w:t>
      </w:r>
    </w:p>
    <w:p w:rsidR="0042446A" w:rsidRPr="00F64C0A" w:rsidRDefault="0042446A" w:rsidP="0042446A">
      <w:pPr>
        <w:pStyle w:val="ListParagraph"/>
        <w:numPr>
          <w:ilvl w:val="2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materi </w:t>
      </w:r>
      <w:r w:rsidR="00035A34">
        <w:rPr>
          <w:rFonts w:ascii="Times New Roman" w:hAnsi="Times New Roman" w:cs="Times New Roman"/>
          <w:color w:val="000000" w:themeColor="text1"/>
          <w:sz w:val="24"/>
          <w:szCs w:val="24"/>
        </w:rPr>
        <w:t>lembaga sosial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446A" w:rsidRPr="00117CD1" w:rsidRDefault="0042446A" w:rsidP="005F52B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42446A" w:rsidRPr="00F64C0A" w:rsidRDefault="0042446A" w:rsidP="0042446A">
      <w:pPr>
        <w:pStyle w:val="ListParagraph"/>
        <w:numPr>
          <w:ilvl w:val="0"/>
          <w:numId w:val="13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Peserta didik dikonfirmasi oleh guru tentang tugas pertemuan 3 dan memberikan apresiasi kepada hasil kerja peserta didik serta memberikan motivasi pada peserta didik yang belum sesuai target pembelajarannya.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</w:p>
    <w:p w:rsidR="0042446A" w:rsidRPr="00117CD1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0B5D6C">
        <w:rPr>
          <w:rFonts w:ascii="Times New Roman" w:hAnsi="Times New Roman" w:cs="Times New Roman"/>
          <w:color w:val="000000" w:themeColor="text1"/>
          <w:sz w:val="24"/>
          <w:szCs w:val="24"/>
        </w:rPr>
        <w:t>lembaga sosial.</w:t>
      </w:r>
    </w:p>
    <w:p w:rsidR="0042446A" w:rsidRDefault="0042446A" w:rsidP="0042446A">
      <w:pPr>
        <w:pStyle w:val="ListParagraph"/>
        <w:numPr>
          <w:ilvl w:val="1"/>
          <w:numId w:val="13"/>
        </w:numPr>
        <w:spacing w:after="0" w:line="276" w:lineRule="auto"/>
        <w:ind w:left="1260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8505FB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850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8617BF">
        <w:rPr>
          <w:rFonts w:ascii="Times New Roman" w:hAnsi="Times New Roman" w:cs="Times New Roman"/>
          <w:color w:val="000000" w:themeColor="text1"/>
          <w:sz w:val="24"/>
          <w:szCs w:val="24"/>
        </w:rPr>
        <w:t>lembaga sosial.</w:t>
      </w:r>
    </w:p>
    <w:p w:rsidR="008505FB" w:rsidRPr="008505FB" w:rsidRDefault="008505FB" w:rsidP="008505FB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numPr>
          <w:ilvl w:val="0"/>
          <w:numId w:val="13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E03B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E43353" w:rsidRPr="00E43353" w:rsidRDefault="00E43353" w:rsidP="005F52B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A44B82" w:rsidRDefault="003D0ED5" w:rsidP="005F52B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apakah contoh </w:t>
      </w:r>
      <w:r w:rsidRPr="00A44B82">
        <w:rPr>
          <w:rFonts w:ascii="Times New Roman" w:eastAsiaTheme="minorEastAsia" w:hAnsi="Times New Roman" w:cs="Times New Roman"/>
          <w:sz w:val="24"/>
          <w:szCs w:val="24"/>
        </w:rPr>
        <w:t xml:space="preserve">yang </w:t>
      </w:r>
      <w:r w:rsidR="00A44B82" w:rsidRPr="00A44B82">
        <w:rPr>
          <w:rFonts w:ascii="Times New Roman" w:eastAsiaTheme="minorEastAsia" w:hAnsi="Times New Roman" w:cs="Times New Roman"/>
          <w:sz w:val="24"/>
          <w:szCs w:val="24"/>
        </w:rPr>
        <w:t>kamu</w:t>
      </w:r>
      <w:r w:rsidRPr="00A44B82">
        <w:rPr>
          <w:rFonts w:ascii="Times New Roman" w:eastAsiaTheme="minorEastAsia" w:hAnsi="Times New Roman" w:cs="Times New Roman"/>
          <w:sz w:val="24"/>
          <w:szCs w:val="24"/>
        </w:rPr>
        <w:t xml:space="preserve"> k</w:t>
      </w:r>
      <w:r w:rsidR="00E43353" w:rsidRPr="00A44B82">
        <w:rPr>
          <w:rFonts w:ascii="Times New Roman" w:eastAsiaTheme="minorEastAsia" w:hAnsi="Times New Roman" w:cs="Times New Roman"/>
          <w:sz w:val="24"/>
          <w:szCs w:val="24"/>
        </w:rPr>
        <w:t xml:space="preserve">etahui tentang </w:t>
      </w:r>
      <w:r w:rsidR="00A44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kerja </w:t>
      </w:r>
      <w:proofErr w:type="gramStart"/>
      <w:r w:rsidR="00A44B82"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 w:rsidR="00A44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antarnegara?</w:t>
      </w:r>
    </w:p>
    <w:p w:rsidR="00991D49" w:rsidRDefault="00991D49" w:rsidP="005F52B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</w:t>
      </w:r>
      <w:proofErr w:type="gramStart"/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 bentuk dari</w:t>
      </w:r>
      <w:r w:rsidRPr="00A44B8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kerja sama antarnegara?</w:t>
      </w:r>
    </w:p>
    <w:p w:rsidR="00E43353" w:rsidRPr="00A44B82" w:rsidRDefault="00E43353" w:rsidP="005F52B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menulis jawaban atas pertanyaan tersebut.</w:t>
      </w:r>
    </w:p>
    <w:p w:rsidR="003D0ED5" w:rsidRDefault="0042446A" w:rsidP="005F52B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 w:rsidR="00E43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="00E43353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="00E43353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0826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yang ada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466756">
        <w:rPr>
          <w:rFonts w:ascii="Times New Roman" w:hAnsi="Times New Roman" w:cs="Times New Roman"/>
          <w:color w:val="000000" w:themeColor="text1"/>
          <w:sz w:val="24"/>
          <w:szCs w:val="24"/>
        </w:rPr>
        <w:t>225-229</w:t>
      </w:r>
      <w:r w:rsidR="00C860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lembaga sosial.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17C6" w:rsidRPr="00F64C0A" w:rsidRDefault="00D817C6" w:rsidP="00D817C6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D817C6" w:rsidRDefault="00D817C6" w:rsidP="00D817C6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yang terdiri atas 5-6 orang.</w:t>
      </w:r>
    </w:p>
    <w:p w:rsidR="00D817C6" w:rsidRPr="00D817C6" w:rsidRDefault="00D817C6" w:rsidP="00D817C6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kelompok diminta mengerjakan </w:t>
      </w:r>
      <w:r w:rsidRPr="00D817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Ruang Kolaborasi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D817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Buku Proyek IPAS SMK/MAK Kelas X dari PT. Penerbit Erlangga halaman </w:t>
      </w:r>
      <w:r w:rsidR="00466756">
        <w:rPr>
          <w:rFonts w:ascii="Times New Roman" w:hAnsi="Times New Roman" w:cs="Times New Roman"/>
          <w:color w:val="000000" w:themeColor="text1"/>
          <w:sz w:val="24"/>
          <w:szCs w:val="24"/>
        </w:rPr>
        <w:t>230.</w:t>
      </w:r>
    </w:p>
    <w:p w:rsidR="00D817C6" w:rsidRPr="00F64C0A" w:rsidRDefault="00D817C6" w:rsidP="00D817C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17C6" w:rsidRPr="00F64C0A" w:rsidRDefault="00D817C6" w:rsidP="00D817C6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D817C6" w:rsidRDefault="00D817C6" w:rsidP="005F52B0">
      <w:pPr>
        <w:pStyle w:val="ListParagraph"/>
        <w:numPr>
          <w:ilvl w:val="0"/>
          <w:numId w:val="4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mendeskripsikan </w:t>
      </w:r>
      <w:r w:rsidR="00466756">
        <w:rPr>
          <w:rFonts w:ascii="Times New Roman" w:hAnsi="Times New Roman" w:cs="Times New Roman"/>
          <w:color w:val="000000" w:themeColor="text1"/>
          <w:sz w:val="24"/>
          <w:szCs w:val="24"/>
        </w:rPr>
        <w:t>aktivitas dinamika sosial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tugas </w:t>
      </w:r>
      <w:r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Kolaborasi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</w:t>
      </w:r>
      <w:r w:rsidRPr="00D017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Buku Proyek IPAS SMK/MAK Kelas X dari PT. Penerbit Erlangga halaman </w:t>
      </w:r>
      <w:r w:rsidR="00466756">
        <w:rPr>
          <w:rFonts w:ascii="Times New Roman" w:hAnsi="Times New Roman" w:cs="Times New Roman"/>
          <w:color w:val="000000" w:themeColor="text1"/>
          <w:sz w:val="24"/>
          <w:szCs w:val="24"/>
        </w:rPr>
        <w:t>230.</w:t>
      </w:r>
    </w:p>
    <w:p w:rsidR="00D817C6" w:rsidRDefault="00D817C6" w:rsidP="005F52B0">
      <w:pPr>
        <w:pStyle w:val="ListParagraph"/>
        <w:numPr>
          <w:ilvl w:val="0"/>
          <w:numId w:val="4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  <w:bookmarkStart w:id="0" w:name="_GoBack"/>
      <w:bookmarkEnd w:id="0"/>
    </w:p>
    <w:p w:rsidR="00D817C6" w:rsidRDefault="00D817C6" w:rsidP="005F52B0">
      <w:pPr>
        <w:pStyle w:val="ListParagraph"/>
        <w:numPr>
          <w:ilvl w:val="0"/>
          <w:numId w:val="4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hasil pengamatan pekerjaan peserta didik dan diskusi ringan jika diperlukan.</w:t>
      </w:r>
    </w:p>
    <w:p w:rsidR="00D817C6" w:rsidRPr="00D817C6" w:rsidRDefault="00D817C6" w:rsidP="005F52B0">
      <w:pPr>
        <w:pStyle w:val="ListParagraph"/>
        <w:numPr>
          <w:ilvl w:val="0"/>
          <w:numId w:val="4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D817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 yang mengalami kesulitan.</w:t>
      </w:r>
    </w:p>
    <w:p w:rsidR="00D817C6" w:rsidRPr="000F7FD2" w:rsidRDefault="00D817C6" w:rsidP="00D817C6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17C6" w:rsidRPr="00F64C0A" w:rsidRDefault="00D817C6" w:rsidP="00D817C6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D817C6" w:rsidRPr="00F64C0A" w:rsidRDefault="00D817C6" w:rsidP="005F52B0">
      <w:pPr>
        <w:pStyle w:val="ListParagraph"/>
        <w:numPr>
          <w:ilvl w:val="0"/>
          <w:numId w:val="5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2 peserta didik berbeda kelompok untuk me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mpresentasikan hasil diskusinya.</w:t>
      </w:r>
    </w:p>
    <w:p w:rsidR="00D817C6" w:rsidRPr="00F64C0A" w:rsidRDefault="00D817C6" w:rsidP="005F52B0">
      <w:pPr>
        <w:pStyle w:val="ListParagraph"/>
        <w:numPr>
          <w:ilvl w:val="0"/>
          <w:numId w:val="5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D817C6" w:rsidRPr="00F64C0A" w:rsidRDefault="00D817C6" w:rsidP="005F52B0">
      <w:pPr>
        <w:pStyle w:val="ListParagraph"/>
        <w:numPr>
          <w:ilvl w:val="0"/>
          <w:numId w:val="5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perwakilan peserta didik lain untuk mempresentasikan hasil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diskusinya .</w:t>
      </w:r>
      <w:proofErr w:type="gramEnd"/>
    </w:p>
    <w:p w:rsidR="00D817C6" w:rsidRPr="00F64C0A" w:rsidRDefault="00D817C6" w:rsidP="005F52B0">
      <w:pPr>
        <w:pStyle w:val="ListParagraph"/>
        <w:numPr>
          <w:ilvl w:val="0"/>
          <w:numId w:val="5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Peserta didik/kelompok lain diminta kembali untuk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42446A" w:rsidRPr="00F64C0A" w:rsidRDefault="0042446A" w:rsidP="0042446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466756" w:rsidRDefault="0042446A" w:rsidP="00466756">
      <w:pPr>
        <w:pStyle w:val="ListParagraph"/>
        <w:numPr>
          <w:ilvl w:val="0"/>
          <w:numId w:val="5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siswa yang sudah terlibat aktif dalam pembelajaran.</w:t>
      </w:r>
    </w:p>
    <w:p w:rsidR="00466756" w:rsidRDefault="0042446A" w:rsidP="00466756">
      <w:pPr>
        <w:pStyle w:val="ListParagraph"/>
        <w:numPr>
          <w:ilvl w:val="0"/>
          <w:numId w:val="5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67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466756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4667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42446A" w:rsidRPr="00F64C0A" w:rsidRDefault="0042446A" w:rsidP="0042446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117CD1" w:rsidRDefault="0042446A" w:rsidP="005F52B0">
      <w:pPr>
        <w:pStyle w:val="ListParagraph"/>
        <w:numPr>
          <w:ilvl w:val="0"/>
          <w:numId w:val="2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</w:t>
      </w:r>
      <w:r w:rsidR="003E4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42446A" w:rsidRDefault="0042446A" w:rsidP="005F52B0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2927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r w:rsidR="00BB57CE">
        <w:rPr>
          <w:rFonts w:ascii="Times New Roman" w:hAnsi="Times New Roman" w:cs="Times New Roman"/>
          <w:color w:val="000000" w:themeColor="text1"/>
          <w:sz w:val="24"/>
          <w:szCs w:val="24"/>
        </w:rPr>
        <w:t>lembaga sosial.</w:t>
      </w:r>
    </w:p>
    <w:p w:rsidR="00BB22E3" w:rsidRPr="00BB22E3" w:rsidRDefault="00BB22E3" w:rsidP="00BB22E3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dinamika sosial.</w:t>
      </w:r>
    </w:p>
    <w:p w:rsidR="0042446A" w:rsidRPr="00F64C0A" w:rsidRDefault="0042446A" w:rsidP="005F52B0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meningkatkan </w:t>
      </w:r>
      <w:r w:rsidR="003C5153">
        <w:rPr>
          <w:rFonts w:ascii="Times New Roman" w:hAnsi="Times New Roman" w:cs="Times New Roman"/>
          <w:color w:val="000000" w:themeColor="text1"/>
          <w:sz w:val="24"/>
          <w:szCs w:val="24"/>
        </w:rPr>
        <w:t>pemahaman p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eserta didik dengan</w:t>
      </w:r>
      <w:r w:rsidR="00F67D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mengerjakan soal-soal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67D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67D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 diberikan guru mengenai materi lembaga sosial </w:t>
      </w:r>
      <w:r w:rsidR="00F508F5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B3396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67D2A">
        <w:rPr>
          <w:rFonts w:ascii="Times New Roman" w:hAnsi="Times New Roman" w:cs="Times New Roman"/>
          <w:color w:val="000000" w:themeColor="text1"/>
          <w:sz w:val="24"/>
          <w:szCs w:val="24"/>
        </w:rPr>
        <w:t>25-229.</w:t>
      </w:r>
    </w:p>
    <w:p w:rsidR="0042446A" w:rsidRPr="00F67D2A" w:rsidRDefault="0042446A" w:rsidP="00F67D2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7D2A" w:rsidRDefault="0042446A" w:rsidP="00F67D2A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F67D2A" w:rsidRPr="00F67D2A" w:rsidRDefault="0042446A" w:rsidP="00F67D2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7D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</w:t>
      </w:r>
      <w:r w:rsidR="00F67D2A" w:rsidRPr="00F67D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soal-soal </w:t>
      </w:r>
      <w:r w:rsidR="00F67D2A" w:rsidRPr="00F67D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F67D2A" w:rsidRPr="00F67D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 diberikan guru mengenai materi lembaga sosial pada Buku Proyek IPAS SMK/MAK Kelas X dari PT Penerbit Erlangga halaman 225-229.</w:t>
      </w:r>
    </w:p>
    <w:p w:rsidR="0042446A" w:rsidRPr="00F64C0A" w:rsidRDefault="0042446A" w:rsidP="00F67D2A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42446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42446A" w:rsidRPr="00C50386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tugas</w:t>
      </w: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belum dapat dikerjakan dengan baik pada </w:t>
      </w:r>
      <w:r w:rsidR="00F67D2A" w:rsidRPr="00F67D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F67D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42446A" w:rsidRPr="00C50386" w:rsidRDefault="0042446A" w:rsidP="0042446A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Coba</w:t>
      </w:r>
      <w:r w:rsidR="00F67D2A">
        <w:rPr>
          <w:rFonts w:ascii="Times New Roman" w:hAnsi="Times New Roman" w:cs="Times New Roman"/>
          <w:color w:val="000000" w:themeColor="text1"/>
          <w:sz w:val="24"/>
          <w:szCs w:val="24"/>
        </w:rPr>
        <w:t>lah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67D2A">
        <w:rPr>
          <w:rFonts w:ascii="Times New Roman" w:hAnsi="Times New Roman" w:cs="Times New Roman"/>
          <w:color w:val="000000" w:themeColor="text1"/>
          <w:sz w:val="24"/>
          <w:szCs w:val="24"/>
        </w:rPr>
        <w:t>kamu tuliskan jenis lembaga sosial yang ada di sekitarmu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42446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 w:rsidR="00F67D2A">
        <w:rPr>
          <w:rFonts w:ascii="Times New Roman" w:hAnsi="Times New Roman" w:cs="Times New Roman"/>
          <w:color w:val="000000" w:themeColor="text1"/>
          <w:sz w:val="24"/>
          <w:szCs w:val="24"/>
        </w:rPr>
        <w:t>kamu tuliskan tujuan dan fungsi dari lembaga sosial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A763E3" w:rsidRPr="003A3B8E" w:rsidRDefault="00A763E3" w:rsidP="00A763E3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42446A" w:rsidRPr="00F64C0A" w:rsidRDefault="0042446A" w:rsidP="0042446A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42446A" w:rsidRPr="00F64C0A" w:rsidRDefault="0042446A" w:rsidP="0042446A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5F52B0">
      <w:pPr>
        <w:pStyle w:val="ListParagraph"/>
        <w:numPr>
          <w:ilvl w:val="2"/>
          <w:numId w:val="30"/>
        </w:numPr>
        <w:tabs>
          <w:tab w:val="left" w:pos="45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Lampiran </w:t>
      </w:r>
    </w:p>
    <w:p w:rsidR="0042446A" w:rsidRDefault="0042446A" w:rsidP="005F52B0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42446A" w:rsidRPr="00E37C5A" w:rsidRDefault="0042446A" w:rsidP="00E37C5A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D812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Kolaborasi 2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</w:t>
      </w:r>
      <w:r w:rsidR="00D81231">
        <w:rPr>
          <w:rFonts w:ascii="Times New Roman" w:hAnsi="Times New Roman" w:cs="Times New Roman"/>
          <w:color w:val="000000" w:themeColor="text1"/>
          <w:sz w:val="24"/>
          <w:szCs w:val="24"/>
        </w:rPr>
        <w:t>230.</w:t>
      </w:r>
      <w:proofErr w:type="gramEnd"/>
    </w:p>
    <w:p w:rsidR="0042446A" w:rsidRPr="00F64C0A" w:rsidRDefault="0042446A" w:rsidP="005F52B0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Bahan Bacaan Guru dan Siswa</w:t>
      </w:r>
    </w:p>
    <w:p w:rsidR="0042446A" w:rsidRPr="00F64C0A" w:rsidRDefault="0042446A" w:rsidP="0042446A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 dari PT Erlangga Halaman </w:t>
      </w:r>
      <w:r w:rsidR="00E37C5A">
        <w:rPr>
          <w:rFonts w:ascii="Times New Roman" w:hAnsi="Times New Roman" w:cs="Times New Roman"/>
          <w:color w:val="000000" w:themeColor="text1"/>
          <w:sz w:val="24"/>
          <w:szCs w:val="24"/>
        </w:rPr>
        <w:t>223-230</w:t>
      </w:r>
      <w:r w:rsidR="002B443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C609AB" w:rsidRPr="0083332D" w:rsidRDefault="00B14286" w:rsidP="005F52B0">
      <w:pPr>
        <w:pStyle w:val="ListParagraph"/>
        <w:numPr>
          <w:ilvl w:val="0"/>
          <w:numId w:val="5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Lembaga sosial adalah kumpulan pranata sosial yang mengatur jalannya interaksi atau kegiatan sosial dalam masyarakat.</w:t>
      </w:r>
    </w:p>
    <w:p w:rsidR="0042446A" w:rsidRPr="00F64C0A" w:rsidRDefault="0042446A" w:rsidP="0042446A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5F52B0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42446A" w:rsidRPr="00F64C0A" w:rsidRDefault="0042446A" w:rsidP="0042446A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 w:rsidR="003D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42446A" w:rsidRPr="00F64C0A" w:rsidRDefault="0042446A" w:rsidP="0042446A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Pr="00F64C0A" w:rsidRDefault="0042446A" w:rsidP="0042446A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46A" w:rsidRDefault="0042446A" w:rsidP="0042446A">
      <w:pPr>
        <w:spacing w:after="0" w:line="276" w:lineRule="auto"/>
      </w:pPr>
    </w:p>
    <w:p w:rsidR="00D648DD" w:rsidRDefault="00D648DD"/>
    <w:p w:rsidR="00D10ADC" w:rsidRDefault="00D10ADC"/>
    <w:p w:rsidR="00D10ADC" w:rsidRDefault="00D10ADC"/>
    <w:p w:rsidR="00D10ADC" w:rsidRDefault="00D10ADC"/>
    <w:p w:rsidR="00D10ADC" w:rsidRDefault="00D10ADC"/>
    <w:p w:rsidR="00D10ADC" w:rsidRDefault="00D10ADC"/>
    <w:p w:rsidR="00D10ADC" w:rsidRDefault="00D10ADC"/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371193" w:rsidRDefault="00371193" w:rsidP="00371193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0ADC" w:rsidRPr="00117CD1" w:rsidRDefault="00D10ADC" w:rsidP="00D10ADC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>MODUL AJAR 6e</w:t>
      </w: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IPAS SMK/MAK FASE E</w:t>
      </w:r>
    </w:p>
    <w:p w:rsidR="00D10ADC" w:rsidRPr="00F64C0A" w:rsidRDefault="00D10ADC" w:rsidP="00D10AD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10ADC" w:rsidRPr="002774A4" w:rsidRDefault="00D10ADC" w:rsidP="002774A4">
      <w:pPr>
        <w:pStyle w:val="ListParagraph"/>
        <w:numPr>
          <w:ilvl w:val="2"/>
          <w:numId w:val="8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774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88" w:type="dxa"/>
        <w:tblInd w:w="534" w:type="dxa"/>
        <w:tblLook w:val="04A0" w:firstRow="1" w:lastRow="0" w:firstColumn="1" w:lastColumn="0" w:noHBand="0" w:noVBand="1"/>
      </w:tblPr>
      <w:tblGrid>
        <w:gridCol w:w="2763"/>
        <w:gridCol w:w="6025"/>
      </w:tblGrid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10AD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6e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Interaksi Sosial dan Dinamika Sosial/</w:t>
            </w:r>
            <w:r w:rsidR="00D648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Dinamika Sosial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Berkebinekaan global, Gotong royong, Bernalar kritis dan Kreatif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ect Based Learning</w:t>
            </w:r>
          </w:p>
        </w:tc>
      </w:tr>
      <w:tr w:rsidR="00D10ADC" w:rsidRPr="00F64C0A" w:rsidTr="00D648DD">
        <w:tc>
          <w:tcPr>
            <w:tcW w:w="2763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6025" w:type="dxa"/>
            <w:shd w:val="clear" w:color="auto" w:fill="auto"/>
          </w:tcPr>
          <w:p w:rsidR="00D10ADC" w:rsidRPr="00F64C0A" w:rsidRDefault="00D10ADC" w:rsidP="00D648DD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D10ADC" w:rsidRPr="00117CD1" w:rsidRDefault="00D10ADC" w:rsidP="00D10ADC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117CD1" w:rsidRDefault="00D10ADC" w:rsidP="002774A4">
      <w:pPr>
        <w:pStyle w:val="ListParagraph"/>
        <w:numPr>
          <w:ilvl w:val="2"/>
          <w:numId w:val="8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D10ADC" w:rsidRPr="00F64C0A" w:rsidRDefault="00D10ADC" w:rsidP="00D10ADC">
      <w:pPr>
        <w:pStyle w:val="ListParagraph"/>
        <w:numPr>
          <w:ilvl w:val="0"/>
          <w:numId w:val="43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D10ADC" w:rsidRDefault="00D10ADC" w:rsidP="00C25A0C">
      <w:pPr>
        <w:pStyle w:val="ListParagraph"/>
        <w:numPr>
          <w:ilvl w:val="0"/>
          <w:numId w:val="5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71795C" w:rsidRPr="002B1E7E">
        <w:rPr>
          <w:rFonts w:ascii="Times New Roman" w:hAnsi="Times New Roman" w:cs="Times New Roman"/>
          <w:color w:val="000000" w:themeColor="text1"/>
          <w:sz w:val="24"/>
          <w:szCs w:val="24"/>
        </w:rPr>
        <w:t>mengidentifikasi dinamika sosial.</w:t>
      </w:r>
    </w:p>
    <w:p w:rsidR="0071795C" w:rsidRDefault="0071795C" w:rsidP="00C25A0C">
      <w:pPr>
        <w:pStyle w:val="ListParagraph"/>
        <w:numPr>
          <w:ilvl w:val="0"/>
          <w:numId w:val="5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1E7E">
        <w:rPr>
          <w:rFonts w:ascii="Times New Roman" w:hAnsi="Times New Roman" w:cs="Times New Roman"/>
          <w:color w:val="000000" w:themeColor="text1"/>
          <w:sz w:val="24"/>
          <w:szCs w:val="24"/>
        </w:rPr>
        <w:t>Peserta didik dapat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mengidentifikasi permasalahan sosial dalam kehidupan bermasyarakat.</w:t>
      </w:r>
    </w:p>
    <w:p w:rsidR="0071795C" w:rsidRDefault="0071795C" w:rsidP="00C25A0C">
      <w:pPr>
        <w:pStyle w:val="ListParagraph"/>
        <w:numPr>
          <w:ilvl w:val="0"/>
          <w:numId w:val="5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1E7E">
        <w:rPr>
          <w:rFonts w:ascii="Times New Roman" w:hAnsi="Times New Roman" w:cs="Times New Roman"/>
          <w:color w:val="000000" w:themeColor="text1"/>
          <w:sz w:val="24"/>
          <w:szCs w:val="24"/>
        </w:rPr>
        <w:t>Peserta didik dapat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mengidentifikasi pemecahan masalah sosial.</w:t>
      </w:r>
    </w:p>
    <w:p w:rsidR="00D10ADC" w:rsidRPr="0071795C" w:rsidRDefault="0071795C" w:rsidP="00C25A0C">
      <w:pPr>
        <w:pStyle w:val="ListParagraph"/>
        <w:numPr>
          <w:ilvl w:val="0"/>
          <w:numId w:val="5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95C">
        <w:rPr>
          <w:rFonts w:ascii="Times New Roman" w:eastAsiaTheme="minorEastAsia" w:hAnsi="Times New Roman" w:cs="Times New Roman"/>
          <w:sz w:val="24"/>
          <w:szCs w:val="24"/>
        </w:rPr>
        <w:t>Peserta didik dapat menyelesaikan masalah yang berkaitan dinamika sosial berdasarkan analisis dari informasi yang telah diberikan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1795C" w:rsidRPr="0071795C" w:rsidRDefault="0071795C" w:rsidP="0071795C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D10ADC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71795C" w:rsidRDefault="0071795C" w:rsidP="00C25A0C">
      <w:pPr>
        <w:pStyle w:val="ListParagraph"/>
        <w:numPr>
          <w:ilvl w:val="3"/>
          <w:numId w:val="22"/>
        </w:numPr>
        <w:tabs>
          <w:tab w:val="left" w:pos="993"/>
        </w:tabs>
        <w:spacing w:after="0" w:line="276" w:lineRule="auto"/>
        <w:ind w:left="709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Apakah kamu pernah melihat permasalahan sosial di sekitarmu</w:t>
      </w:r>
      <w:r w:rsidR="00D10ADC" w:rsidRPr="0071795C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D10ADC" w:rsidRPr="0071795C" w:rsidRDefault="00D10ADC" w:rsidP="00C25A0C">
      <w:pPr>
        <w:pStyle w:val="ListParagraph"/>
        <w:numPr>
          <w:ilvl w:val="3"/>
          <w:numId w:val="22"/>
        </w:numPr>
        <w:tabs>
          <w:tab w:val="left" w:pos="993"/>
        </w:tabs>
        <w:spacing w:after="0" w:line="276" w:lineRule="auto"/>
        <w:ind w:left="709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Anda berikan contoh </w:t>
      </w:r>
      <w:r w:rsidR="0071795C">
        <w:rPr>
          <w:rFonts w:ascii="Times New Roman" w:hAnsi="Times New Roman" w:cs="Times New Roman"/>
          <w:color w:val="000000" w:themeColor="text1"/>
          <w:sz w:val="24"/>
          <w:szCs w:val="24"/>
        </w:rPr>
        <w:t>permasalahan sosial yang pernah kamu temui</w:t>
      </w:r>
      <w:r w:rsidRPr="0071795C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D10ADC" w:rsidRPr="00F64C0A" w:rsidRDefault="00D10ADC" w:rsidP="00D10ADC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D10ADC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713DCB" w:rsidRDefault="00D10ADC" w:rsidP="00C25A0C">
      <w:pPr>
        <w:pStyle w:val="ListParagraph"/>
        <w:numPr>
          <w:ilvl w:val="0"/>
          <w:numId w:val="54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3 untuk refleksi dan memberikan umpan balik.</w:t>
      </w:r>
    </w:p>
    <w:p w:rsidR="00D10ADC" w:rsidRPr="00713DCB" w:rsidRDefault="00D10ADC" w:rsidP="00C25A0C">
      <w:pPr>
        <w:pStyle w:val="ListParagraph"/>
        <w:numPr>
          <w:ilvl w:val="0"/>
          <w:numId w:val="54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3D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713DCB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713D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materi </w:t>
      </w:r>
      <w:r w:rsidR="00C25A0C">
        <w:rPr>
          <w:rFonts w:ascii="Times New Roman" w:hAnsi="Times New Roman" w:cs="Times New Roman"/>
          <w:color w:val="000000" w:themeColor="text1"/>
          <w:sz w:val="24"/>
          <w:szCs w:val="24"/>
        </w:rPr>
        <w:t>dinamika sosial</w:t>
      </w:r>
      <w:r w:rsidR="000B0F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DC" w:rsidRPr="00F64C0A" w:rsidRDefault="00D10ADC" w:rsidP="00D10ADC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10ADC" w:rsidRPr="00117CD1" w:rsidRDefault="00D10ADC" w:rsidP="00D10ADC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D10ADC" w:rsidRPr="00F64C0A" w:rsidRDefault="00D10ADC" w:rsidP="000B0F15">
      <w:pPr>
        <w:pStyle w:val="ListParagraph"/>
        <w:numPr>
          <w:ilvl w:val="0"/>
          <w:numId w:val="55"/>
        </w:numPr>
        <w:tabs>
          <w:tab w:val="left" w:pos="993"/>
        </w:tabs>
        <w:spacing w:after="0" w:line="276" w:lineRule="auto"/>
        <w:ind w:hanging="46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D10ADC" w:rsidRPr="00117CD1" w:rsidRDefault="00D10ADC" w:rsidP="000B0F15">
      <w:pPr>
        <w:pStyle w:val="ListParagraph"/>
        <w:numPr>
          <w:ilvl w:val="1"/>
          <w:numId w:val="5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D10ADC" w:rsidRPr="00117CD1" w:rsidRDefault="00D10ADC" w:rsidP="000B0F15">
      <w:pPr>
        <w:pStyle w:val="ListParagraph"/>
        <w:numPr>
          <w:ilvl w:val="1"/>
          <w:numId w:val="5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D10ADC" w:rsidRPr="00117CD1" w:rsidRDefault="00D10ADC" w:rsidP="000B0F15">
      <w:pPr>
        <w:pStyle w:val="ListParagraph"/>
        <w:numPr>
          <w:ilvl w:val="1"/>
          <w:numId w:val="5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D10ADC" w:rsidRPr="00117CD1" w:rsidRDefault="00D10ADC" w:rsidP="000B0F15">
      <w:pPr>
        <w:pStyle w:val="ListParagraph"/>
        <w:numPr>
          <w:ilvl w:val="1"/>
          <w:numId w:val="5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Peserta didik dikonfirmasi oleh guru tentang tugas pertemuan </w:t>
      </w:r>
      <w:r w:rsidR="000B0F1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memberikan apresiasi kepada hasil kerja peserta didik serta memberikan motivasi pada peserta didik yang belum sesuai target pembelajarannya.</w:t>
      </w:r>
    </w:p>
    <w:p w:rsidR="00D10ADC" w:rsidRPr="00117CD1" w:rsidRDefault="00D10ADC" w:rsidP="000B0F15">
      <w:pPr>
        <w:pStyle w:val="ListParagraph"/>
        <w:numPr>
          <w:ilvl w:val="1"/>
          <w:numId w:val="5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  <w:r w:rsidR="000B0F1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:rsidR="00D10ADC" w:rsidRPr="00117CD1" w:rsidRDefault="00D10ADC" w:rsidP="000B0F15">
      <w:pPr>
        <w:pStyle w:val="ListParagraph"/>
        <w:numPr>
          <w:ilvl w:val="1"/>
          <w:numId w:val="5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0B0F15">
        <w:rPr>
          <w:rFonts w:ascii="Times New Roman" w:hAnsi="Times New Roman" w:cs="Times New Roman"/>
          <w:color w:val="000000" w:themeColor="text1"/>
          <w:sz w:val="24"/>
          <w:szCs w:val="24"/>
        </w:rPr>
        <w:t>dinamika sosial.</w:t>
      </w:r>
    </w:p>
    <w:p w:rsidR="00D10ADC" w:rsidRDefault="00D10ADC" w:rsidP="000B0F15">
      <w:pPr>
        <w:pStyle w:val="ListParagraph"/>
        <w:numPr>
          <w:ilvl w:val="1"/>
          <w:numId w:val="55"/>
        </w:numPr>
        <w:spacing w:after="0" w:line="276" w:lineRule="auto"/>
        <w:ind w:left="1260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8505FB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8505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0B0F15">
        <w:rPr>
          <w:rFonts w:ascii="Times New Roman" w:hAnsi="Times New Roman" w:cs="Times New Roman"/>
          <w:color w:val="000000" w:themeColor="text1"/>
          <w:sz w:val="24"/>
          <w:szCs w:val="24"/>
        </w:rPr>
        <w:t>dinamika sosial.</w:t>
      </w:r>
    </w:p>
    <w:p w:rsidR="00D10ADC" w:rsidRPr="008505FB" w:rsidRDefault="00D10ADC" w:rsidP="00D10ADC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0B0F15">
      <w:pPr>
        <w:pStyle w:val="ListParagraph"/>
        <w:numPr>
          <w:ilvl w:val="0"/>
          <w:numId w:val="55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D10ADC" w:rsidRDefault="00D10ADC" w:rsidP="00D10ADC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D10ADC" w:rsidRPr="00E43353" w:rsidRDefault="00D10ADC" w:rsidP="000B0F15">
      <w:pPr>
        <w:pStyle w:val="ListParagraph"/>
        <w:numPr>
          <w:ilvl w:val="0"/>
          <w:numId w:val="56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D10ADC" w:rsidRDefault="00D10ADC" w:rsidP="000B0F15">
      <w:pPr>
        <w:pStyle w:val="ListParagraph"/>
        <w:numPr>
          <w:ilvl w:val="0"/>
          <w:numId w:val="5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apakah contoh </w:t>
      </w:r>
      <w:r w:rsidRPr="00A44B82">
        <w:rPr>
          <w:rFonts w:ascii="Times New Roman" w:eastAsiaTheme="minorEastAsia" w:hAnsi="Times New Roman" w:cs="Times New Roman"/>
          <w:sz w:val="24"/>
          <w:szCs w:val="24"/>
        </w:rPr>
        <w:t xml:space="preserve">yang kamu ketahui tentang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kerja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sama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antarnegara?</w:t>
      </w:r>
    </w:p>
    <w:p w:rsidR="00D10ADC" w:rsidRDefault="00D10ADC" w:rsidP="000B0F15">
      <w:pPr>
        <w:pStyle w:val="ListParagraph"/>
        <w:numPr>
          <w:ilvl w:val="0"/>
          <w:numId w:val="5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</w:t>
      </w:r>
      <w:proofErr w:type="gramStart"/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 bentuk dari</w:t>
      </w:r>
      <w:r w:rsidRPr="00A44B8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kerja sama antarnegara?</w:t>
      </w:r>
    </w:p>
    <w:p w:rsidR="00D10ADC" w:rsidRPr="00A44B82" w:rsidRDefault="00D10ADC" w:rsidP="000B0F15">
      <w:pPr>
        <w:pStyle w:val="ListParagraph"/>
        <w:numPr>
          <w:ilvl w:val="0"/>
          <w:numId w:val="5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4B82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menulis jawaban atas pertanyaan tersebut.</w:t>
      </w:r>
    </w:p>
    <w:p w:rsidR="00D10ADC" w:rsidRDefault="00D10ADC" w:rsidP="000B0F15">
      <w:pPr>
        <w:pStyle w:val="ListParagraph"/>
        <w:numPr>
          <w:ilvl w:val="0"/>
          <w:numId w:val="5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materi </w:t>
      </w:r>
      <w:r w:rsidR="000B0F15">
        <w:rPr>
          <w:rFonts w:ascii="Times New Roman" w:hAnsi="Times New Roman" w:cs="Times New Roman"/>
          <w:color w:val="000000" w:themeColor="text1"/>
          <w:sz w:val="24"/>
          <w:szCs w:val="24"/>
        </w:rPr>
        <w:t>dinamika sosial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ada pada Buku Proyek IPAS SMK/MAK Kelas X dari PT Penerbit Erlangga halaman </w:t>
      </w:r>
      <w:r w:rsidR="000B0F15">
        <w:rPr>
          <w:rFonts w:ascii="Times New Roman" w:hAnsi="Times New Roman" w:cs="Times New Roman"/>
          <w:color w:val="000000" w:themeColor="text1"/>
          <w:sz w:val="24"/>
          <w:szCs w:val="24"/>
        </w:rPr>
        <w:t>231-233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DC" w:rsidRDefault="00D10ADC" w:rsidP="000B0F15">
      <w:pPr>
        <w:pStyle w:val="ListParagraph"/>
        <w:numPr>
          <w:ilvl w:val="0"/>
          <w:numId w:val="5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mengarahkan</w:t>
      </w:r>
      <w:proofErr w:type="gramEnd"/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untuk memindai </w:t>
      </w:r>
      <w:r w:rsidRPr="003D0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Pr="003D0ED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0B0F15">
        <w:rPr>
          <w:rFonts w:ascii="Times New Roman" w:hAnsi="Times New Roman" w:cs="Times New Roman"/>
          <w:color w:val="000000" w:themeColor="text1"/>
          <w:sz w:val="24"/>
          <w:szCs w:val="24"/>
        </w:rPr>
        <w:t>232-233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memahami lebih lanjut mengenai </w:t>
      </w:r>
      <w:r w:rsidR="000B0F15">
        <w:rPr>
          <w:rFonts w:ascii="Times New Roman" w:hAnsi="Times New Roman" w:cs="Times New Roman"/>
          <w:color w:val="000000" w:themeColor="text1"/>
          <w:sz w:val="24"/>
          <w:szCs w:val="24"/>
        </w:rPr>
        <w:t>masalah kemiskinan sebagai masalah sosial dan contoh kasus beserta upaya pencegahannya.</w:t>
      </w:r>
    </w:p>
    <w:p w:rsidR="005D6E18" w:rsidRPr="003D0ED5" w:rsidRDefault="005D6E18" w:rsidP="005D6E18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6E18" w:rsidRPr="00F64C0A" w:rsidRDefault="005D6E18" w:rsidP="005D6E18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5D6E18" w:rsidRPr="00F64C0A" w:rsidRDefault="005D6E18" w:rsidP="005D6E18">
      <w:pPr>
        <w:pStyle w:val="ListParagraph"/>
        <w:numPr>
          <w:ilvl w:val="0"/>
          <w:numId w:val="57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dibagi dalam kelompok yang terdiri atas 5-6 orang.</w:t>
      </w:r>
    </w:p>
    <w:p w:rsidR="005D6E18" w:rsidRPr="00F64C0A" w:rsidRDefault="005D6E18" w:rsidP="005D6E18">
      <w:pPr>
        <w:pStyle w:val="ListParagraph"/>
        <w:numPr>
          <w:ilvl w:val="0"/>
          <w:numId w:val="5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sekelompok diminta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memahami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proyek mini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mengenai riset interaksi keruangan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terdapat dalam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Proyek Mini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242-</w:t>
      </w:r>
      <w:r w:rsidR="00CB6909">
        <w:rPr>
          <w:rFonts w:ascii="Times New Roman" w:hAnsi="Times New Roman" w:cs="Times New Roman"/>
          <w:color w:val="000000" w:themeColor="text1"/>
          <w:sz w:val="24"/>
          <w:szCs w:val="24"/>
        </w:rPr>
        <w:t>244.</w:t>
      </w:r>
    </w:p>
    <w:p w:rsidR="005D6E18" w:rsidRPr="00F64C0A" w:rsidRDefault="005D6E18" w:rsidP="005D6E1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6E18" w:rsidRPr="00F64C0A" w:rsidRDefault="005D6E18" w:rsidP="005D6E18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5D6E18" w:rsidRPr="00F64C0A" w:rsidRDefault="00CB6909" w:rsidP="00CB6909">
      <w:pPr>
        <w:pStyle w:val="ListParagraph"/>
        <w:numPr>
          <w:ilvl w:val="0"/>
          <w:numId w:val="5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</w:t>
      </w:r>
      <w:r w:rsidR="005D6E18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untuk </w:t>
      </w:r>
      <w:r w:rsidR="005D6E18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="005D6E18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tugas dalam </w:t>
      </w:r>
      <w:r w:rsidR="005D6E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Proyek Mini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D6E18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242-244.</w:t>
      </w:r>
    </w:p>
    <w:p w:rsidR="005D6E18" w:rsidRPr="00F64C0A" w:rsidRDefault="005D6E18" w:rsidP="00CB6909">
      <w:pPr>
        <w:pStyle w:val="ListParagraph"/>
        <w:numPr>
          <w:ilvl w:val="0"/>
          <w:numId w:val="5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perencanaan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praktek dan diskusi peserta didik.</w:t>
      </w:r>
      <w:r w:rsidR="00CB69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D6E18" w:rsidRPr="00F64C0A" w:rsidRDefault="005D6E18" w:rsidP="00CB6909">
      <w:pPr>
        <w:pStyle w:val="ListParagraph"/>
        <w:numPr>
          <w:ilvl w:val="0"/>
          <w:numId w:val="5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perencanaan dan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pengamatan 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serta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 yang dilakukan.</w:t>
      </w:r>
    </w:p>
    <w:p w:rsidR="005D6E18" w:rsidRPr="00F64C0A" w:rsidRDefault="005D6E18" w:rsidP="00CB6909">
      <w:pPr>
        <w:pStyle w:val="ListParagraph"/>
        <w:numPr>
          <w:ilvl w:val="0"/>
          <w:numId w:val="5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5D6E18" w:rsidRPr="00F64C0A" w:rsidRDefault="005D6E18" w:rsidP="005D6E1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6909" w:rsidRDefault="00CB6909" w:rsidP="005D6E18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6E18" w:rsidRPr="00F64C0A" w:rsidRDefault="005D6E18" w:rsidP="005D6E18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5D6E18" w:rsidRPr="00F64C0A" w:rsidRDefault="005D6E18" w:rsidP="00CB6909">
      <w:pPr>
        <w:pStyle w:val="ListParagraph"/>
        <w:numPr>
          <w:ilvl w:val="1"/>
          <w:numId w:val="5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 untuk mempresentasikan hasil </w:t>
      </w:r>
      <w:r w:rsidRPr="00DC40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Mini Proyek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5D6E18" w:rsidRPr="00F64C0A" w:rsidRDefault="005D6E18" w:rsidP="00CB6909">
      <w:pPr>
        <w:pStyle w:val="ListParagraph"/>
        <w:numPr>
          <w:ilvl w:val="1"/>
          <w:numId w:val="5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5D6E18" w:rsidRPr="00F64C0A" w:rsidRDefault="005D6E18" w:rsidP="00CB6909">
      <w:pPr>
        <w:pStyle w:val="ListParagraph"/>
        <w:numPr>
          <w:ilvl w:val="1"/>
          <w:numId w:val="5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perwakilan peserta didik/kelompok lain untuk mempresentasikan hasil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proyek mini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5D6E18" w:rsidRPr="00F64C0A" w:rsidRDefault="005D6E18" w:rsidP="00CB6909">
      <w:pPr>
        <w:pStyle w:val="ListParagraph"/>
        <w:numPr>
          <w:ilvl w:val="1"/>
          <w:numId w:val="5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didik/kelompok lain diminta kembali untuk menanggapi dan memberikan argumen apa yang dipresentasikan</w:t>
      </w:r>
    </w:p>
    <w:p w:rsidR="00D10ADC" w:rsidRPr="00F64C0A" w:rsidRDefault="00D10ADC" w:rsidP="00D10ADC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D10ADC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CB6909" w:rsidRDefault="00D10ADC" w:rsidP="00CB6909">
      <w:pPr>
        <w:pStyle w:val="ListParagraph"/>
        <w:numPr>
          <w:ilvl w:val="0"/>
          <w:numId w:val="5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siswa yang sudah terlibat aktif dalam pembelajaran.</w:t>
      </w:r>
    </w:p>
    <w:p w:rsidR="00CB6909" w:rsidRDefault="00D10ADC" w:rsidP="00CB6909">
      <w:pPr>
        <w:pStyle w:val="ListParagraph"/>
        <w:numPr>
          <w:ilvl w:val="0"/>
          <w:numId w:val="5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69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CB6909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CB69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D10ADC" w:rsidRPr="00CB6909" w:rsidRDefault="00D10ADC" w:rsidP="00CB6909">
      <w:pPr>
        <w:pStyle w:val="ListParagraph"/>
        <w:numPr>
          <w:ilvl w:val="0"/>
          <w:numId w:val="5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69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Sebagai refleksi guru meminta peserta didik untuk mengerjakan lembar </w:t>
      </w:r>
      <w:r w:rsidRPr="00CB69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Refleksi </w:t>
      </w:r>
      <w:r w:rsidRPr="00CB6909">
        <w:rPr>
          <w:rFonts w:ascii="Times New Roman" w:hAnsi="Times New Roman" w:cs="Times New Roman"/>
          <w:color w:val="000000" w:themeColor="text1"/>
          <w:sz w:val="24"/>
          <w:szCs w:val="24"/>
        </w:rPr>
        <w:t>dari Buku Proyek IPAS SMK/MAK Kelas X dari PT Penerbit Erlangga halaman 2</w:t>
      </w:r>
      <w:r w:rsidR="008E150F">
        <w:rPr>
          <w:rFonts w:ascii="Times New Roman" w:hAnsi="Times New Roman" w:cs="Times New Roman"/>
          <w:color w:val="000000" w:themeColor="text1"/>
          <w:sz w:val="24"/>
          <w:szCs w:val="24"/>
        </w:rPr>
        <w:t>40</w:t>
      </w:r>
      <w:r w:rsidRPr="00CB69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mengecek pemahaman peserta didik dan memberikan umpan balik pembelajaran.</w:t>
      </w:r>
    </w:p>
    <w:p w:rsidR="00D10ADC" w:rsidRPr="00F64C0A" w:rsidRDefault="00D10ADC" w:rsidP="00D10AD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117CD1" w:rsidRDefault="00D10ADC" w:rsidP="00D10ADC">
      <w:pPr>
        <w:pStyle w:val="ListParagraph"/>
        <w:numPr>
          <w:ilvl w:val="0"/>
          <w:numId w:val="2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D10ADC" w:rsidRDefault="00D10ADC" w:rsidP="00D10ADC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perubahan energi.</w:t>
      </w:r>
    </w:p>
    <w:p w:rsidR="004A48A2" w:rsidRPr="004A48A2" w:rsidRDefault="004A48A2" w:rsidP="004A48A2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meningkatkan pemahaman peserta didik dengan mengerjakan soal-soal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 diberikan guru mengenai materi dinamika sosial 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231-233.</w:t>
      </w:r>
    </w:p>
    <w:p w:rsidR="00D10ADC" w:rsidRDefault="00D10ADC" w:rsidP="00D10ADC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memberitahu bahwa pada pertemuan berikutnya diadakan asesmen sumatif, peserta didik diminta belajar dan mencoba dahulu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Soal Latihan Bab </w:t>
      </w:r>
      <w:r w:rsidR="008E15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</w:t>
      </w:r>
      <w:r w:rsidR="008E150F">
        <w:rPr>
          <w:rFonts w:ascii="Times New Roman" w:hAnsi="Times New Roman" w:cs="Times New Roman"/>
          <w:color w:val="000000" w:themeColor="text1"/>
          <w:sz w:val="24"/>
          <w:szCs w:val="24"/>
        </w:rPr>
        <w:t>235-237.</w:t>
      </w:r>
    </w:p>
    <w:p w:rsidR="00D10ADC" w:rsidRDefault="00D10ADC" w:rsidP="00D10ADC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E5260F" w:rsidRDefault="00D10ADC" w:rsidP="00D10ADC">
      <w:pPr>
        <w:tabs>
          <w:tab w:val="left" w:pos="142"/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40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Note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Kegiatan Proyek Mini memerlukan waktu yang cukup lama yakni hampir satu bulan lamanya, oleh karena itu dalam kegiatan proyek mini dapat dilakukan dengan metode sistem blok</w:t>
      </w:r>
      <w:r w:rsidR="004A48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DC" w:rsidRPr="00F64C0A" w:rsidRDefault="00D10ADC" w:rsidP="00D10ADC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Default="00D10ADC" w:rsidP="00D10ADC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D10ADC" w:rsidRDefault="00D10ADC" w:rsidP="00C35B2C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</w:t>
      </w:r>
      <w:r w:rsidR="00C35B2C">
        <w:rPr>
          <w:rFonts w:ascii="Times New Roman" w:hAnsi="Times New Roman" w:cs="Times New Roman"/>
          <w:color w:val="000000" w:themeColor="text1"/>
          <w:sz w:val="24"/>
          <w:szCs w:val="24"/>
        </w:rPr>
        <w:t>soal-soal</w:t>
      </w:r>
      <w:r w:rsidR="00C35B2C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5B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C35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 diberikan guru mengenai materi dinamika sosial pada</w:t>
      </w:r>
      <w:r w:rsidR="00C35B2C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C35B2C">
        <w:rPr>
          <w:rFonts w:ascii="Times New Roman" w:hAnsi="Times New Roman" w:cs="Times New Roman"/>
          <w:color w:val="000000" w:themeColor="text1"/>
          <w:sz w:val="24"/>
          <w:szCs w:val="24"/>
        </w:rPr>
        <w:t>231-233.</w:t>
      </w:r>
    </w:p>
    <w:p w:rsidR="00C35B2C" w:rsidRPr="00F64C0A" w:rsidRDefault="00C35B2C" w:rsidP="00C35B2C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D10ADC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D10ADC" w:rsidRDefault="00D10ADC" w:rsidP="00D10ADC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D10ADC" w:rsidRPr="00C50386" w:rsidRDefault="00D10ADC" w:rsidP="00D10ADC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Remedial: Peserta didik diminta mengerjakan ulang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tugas</w:t>
      </w: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belum dapat dikerjakan dengan baik pada </w:t>
      </w:r>
      <w:r w:rsidR="00F44B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Mandiri.</w:t>
      </w:r>
    </w:p>
    <w:p w:rsidR="00D10ADC" w:rsidRPr="00C50386" w:rsidRDefault="00D10ADC" w:rsidP="00D10ADC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D10ADC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D10ADC" w:rsidRPr="00F64C0A" w:rsidRDefault="00D10ADC" w:rsidP="00D10ADC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D10ADC" w:rsidRPr="00F64C0A" w:rsidRDefault="00D10ADC" w:rsidP="00D10ADC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Anda ungkapkan dengan bahasamu sendiri, </w:t>
      </w:r>
      <w:proofErr w:type="gramStart"/>
      <w:r w:rsidR="002160C9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216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dinamika sosial?</w:t>
      </w:r>
    </w:p>
    <w:p w:rsidR="00D10ADC" w:rsidRDefault="00D10ADC" w:rsidP="00D10ADC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berikan satu contoh </w:t>
      </w:r>
      <w:r w:rsidR="002160C9">
        <w:rPr>
          <w:rFonts w:ascii="Times New Roman" w:hAnsi="Times New Roman" w:cs="Times New Roman"/>
          <w:color w:val="000000" w:themeColor="text1"/>
          <w:sz w:val="24"/>
          <w:szCs w:val="24"/>
        </w:rPr>
        <w:t>permasalahan sosial dalam kehidupan bermasyarakat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D10ADC" w:rsidRPr="003A3B8E" w:rsidRDefault="00D10ADC" w:rsidP="00D10ADC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D10ADC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D10ADC" w:rsidRPr="00F64C0A" w:rsidRDefault="00D10ADC" w:rsidP="00D10ADC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D10ADC" w:rsidRPr="00F64C0A" w:rsidRDefault="00D10ADC" w:rsidP="00D10ADC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D10ADC" w:rsidRPr="00F64C0A" w:rsidRDefault="00D10ADC" w:rsidP="00D10ADC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Default="00D10ADC" w:rsidP="002774A4">
      <w:pPr>
        <w:pStyle w:val="ListParagraph"/>
        <w:numPr>
          <w:ilvl w:val="2"/>
          <w:numId w:val="8"/>
        </w:numPr>
        <w:tabs>
          <w:tab w:val="left" w:pos="45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Lampiran </w:t>
      </w:r>
    </w:p>
    <w:p w:rsidR="00D10ADC" w:rsidRDefault="00D10ADC" w:rsidP="00D10ADC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D10ADC" w:rsidRPr="00117CD1" w:rsidRDefault="00D10ADC" w:rsidP="00D10ADC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</w:t>
      </w:r>
      <w:r w:rsidR="00444F60">
        <w:rPr>
          <w:rFonts w:ascii="Times New Roman" w:hAnsi="Times New Roman" w:cs="Times New Roman"/>
          <w:color w:val="000000" w:themeColor="text1"/>
          <w:sz w:val="24"/>
          <w:szCs w:val="24"/>
        </w:rPr>
        <w:t>240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10ADC" w:rsidRPr="00117CD1" w:rsidRDefault="00D10ADC" w:rsidP="00D10ADC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D10ADC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D10ADC" w:rsidRPr="00F64C0A" w:rsidRDefault="00D10ADC" w:rsidP="00D10ADC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dari PT Erlangga Halaman </w:t>
      </w:r>
      <w:r w:rsidR="00133CE6">
        <w:rPr>
          <w:rFonts w:ascii="Times New Roman" w:hAnsi="Times New Roman" w:cs="Times New Roman"/>
          <w:color w:val="000000" w:themeColor="text1"/>
          <w:sz w:val="24"/>
          <w:szCs w:val="24"/>
        </w:rPr>
        <w:t>231-233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10ADC" w:rsidRPr="00F64C0A" w:rsidRDefault="00D10ADC" w:rsidP="00D10ADC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D10ADC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D10ADC" w:rsidRPr="0083332D" w:rsidRDefault="00AC20D0" w:rsidP="00D10ADC">
      <w:pPr>
        <w:pStyle w:val="ListParagraph"/>
        <w:numPr>
          <w:ilvl w:val="0"/>
          <w:numId w:val="5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Dinamika sosial adalah kajian dalam ranah sosiologi yang membahas tentang perubahan dalam kehidupan masyarakat yang dipenuhi oleh berbagai faktor.</w:t>
      </w:r>
    </w:p>
    <w:p w:rsidR="00D10ADC" w:rsidRPr="00F64C0A" w:rsidRDefault="00D10ADC" w:rsidP="00D10ADC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D10ADC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D10ADC" w:rsidRPr="00F64C0A" w:rsidRDefault="00D10ADC" w:rsidP="00D10ADC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D10ADC" w:rsidRPr="00F64C0A" w:rsidRDefault="00D10ADC" w:rsidP="00D10ADC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D10ADC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Pr="00F64C0A" w:rsidRDefault="00D10ADC" w:rsidP="00D10ADC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DC" w:rsidRDefault="00D10ADC" w:rsidP="00D10ADC">
      <w:pPr>
        <w:spacing w:after="0" w:line="276" w:lineRule="auto"/>
      </w:pPr>
    </w:p>
    <w:p w:rsidR="00D10ADC" w:rsidRDefault="00D10ADC" w:rsidP="00D10ADC"/>
    <w:p w:rsidR="00D10ADC" w:rsidRDefault="00D10ADC"/>
    <w:sectPr w:rsidR="00D10ADC" w:rsidSect="00D648DD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msoD6FF"/>
      </v:shape>
    </w:pict>
  </w:numPicBullet>
  <w:abstractNum w:abstractNumId="0">
    <w:nsid w:val="0050305F"/>
    <w:multiLevelType w:val="hybridMultilevel"/>
    <w:tmpl w:val="15FA62BA"/>
    <w:lvl w:ilvl="0" w:tplc="38D4A126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ED98A4FE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006967F9"/>
    <w:multiLevelType w:val="hybridMultilevel"/>
    <w:tmpl w:val="EC7876AA"/>
    <w:lvl w:ilvl="0" w:tplc="2C9CCA06">
      <w:start w:val="1"/>
      <w:numFmt w:val="lowerLetter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20BE8"/>
    <w:multiLevelType w:val="hybridMultilevel"/>
    <w:tmpl w:val="C4C8C17E"/>
    <w:lvl w:ilvl="0" w:tplc="DE04D16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77B53"/>
    <w:multiLevelType w:val="hybridMultilevel"/>
    <w:tmpl w:val="A3628A6C"/>
    <w:lvl w:ilvl="0" w:tplc="9724E67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63DC523E">
      <w:start w:val="1"/>
      <w:numFmt w:val="upperLetter"/>
      <w:lvlText w:val="%3."/>
      <w:lvlJc w:val="left"/>
      <w:pPr>
        <w:ind w:left="18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93F07"/>
    <w:multiLevelType w:val="hybridMultilevel"/>
    <w:tmpl w:val="596C1578"/>
    <w:lvl w:ilvl="0" w:tplc="E654ABFE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1A10EE5"/>
    <w:multiLevelType w:val="hybridMultilevel"/>
    <w:tmpl w:val="166C794C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54062E2"/>
    <w:multiLevelType w:val="hybridMultilevel"/>
    <w:tmpl w:val="91C26C98"/>
    <w:lvl w:ilvl="0" w:tplc="1136912E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3740F424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C40EB"/>
    <w:multiLevelType w:val="hybridMultilevel"/>
    <w:tmpl w:val="E352723E"/>
    <w:lvl w:ilvl="0" w:tplc="1514266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1A264E19"/>
    <w:multiLevelType w:val="hybridMultilevel"/>
    <w:tmpl w:val="BA723D7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D4475F0"/>
    <w:multiLevelType w:val="hybridMultilevel"/>
    <w:tmpl w:val="95A096D2"/>
    <w:lvl w:ilvl="0" w:tplc="90B8497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DA14DCE"/>
    <w:multiLevelType w:val="hybridMultilevel"/>
    <w:tmpl w:val="56A0C58C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E6C5850"/>
    <w:multiLevelType w:val="hybridMultilevel"/>
    <w:tmpl w:val="BAB4050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F5065"/>
    <w:multiLevelType w:val="hybridMultilevel"/>
    <w:tmpl w:val="DE9E0D52"/>
    <w:lvl w:ilvl="0" w:tplc="029453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C62145"/>
    <w:multiLevelType w:val="hybridMultilevel"/>
    <w:tmpl w:val="12105A18"/>
    <w:lvl w:ilvl="0" w:tplc="112ABF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79377B9"/>
    <w:multiLevelType w:val="hybridMultilevel"/>
    <w:tmpl w:val="C0D67130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3A5B35"/>
    <w:multiLevelType w:val="hybridMultilevel"/>
    <w:tmpl w:val="A3D81ABE"/>
    <w:lvl w:ilvl="0" w:tplc="097AF902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2C224C"/>
    <w:multiLevelType w:val="hybridMultilevel"/>
    <w:tmpl w:val="EDF226D2"/>
    <w:lvl w:ilvl="0" w:tplc="934E8D82">
      <w:start w:val="1"/>
      <w:numFmt w:val="lowerLetter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702819"/>
    <w:multiLevelType w:val="hybridMultilevel"/>
    <w:tmpl w:val="FBDE2DC0"/>
    <w:lvl w:ilvl="0" w:tplc="7AA6A8F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734984"/>
    <w:multiLevelType w:val="hybridMultilevel"/>
    <w:tmpl w:val="381295E6"/>
    <w:lvl w:ilvl="0" w:tplc="8132D4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09203A"/>
    <w:multiLevelType w:val="hybridMultilevel"/>
    <w:tmpl w:val="EB92036C"/>
    <w:lvl w:ilvl="0" w:tplc="2B466AB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03" w:hanging="360"/>
      </w:pPr>
    </w:lvl>
    <w:lvl w:ilvl="2" w:tplc="0409001B" w:tentative="1">
      <w:start w:val="1"/>
      <w:numFmt w:val="lowerRoman"/>
      <w:lvlText w:val="%3."/>
      <w:lvlJc w:val="right"/>
      <w:pPr>
        <w:ind w:left="2623" w:hanging="180"/>
      </w:pPr>
    </w:lvl>
    <w:lvl w:ilvl="3" w:tplc="0409000F" w:tentative="1">
      <w:start w:val="1"/>
      <w:numFmt w:val="decimal"/>
      <w:lvlText w:val="%4."/>
      <w:lvlJc w:val="left"/>
      <w:pPr>
        <w:ind w:left="3343" w:hanging="360"/>
      </w:pPr>
    </w:lvl>
    <w:lvl w:ilvl="4" w:tplc="04090019" w:tentative="1">
      <w:start w:val="1"/>
      <w:numFmt w:val="lowerLetter"/>
      <w:lvlText w:val="%5."/>
      <w:lvlJc w:val="left"/>
      <w:pPr>
        <w:ind w:left="4063" w:hanging="360"/>
      </w:pPr>
    </w:lvl>
    <w:lvl w:ilvl="5" w:tplc="0409001B" w:tentative="1">
      <w:start w:val="1"/>
      <w:numFmt w:val="lowerRoman"/>
      <w:lvlText w:val="%6."/>
      <w:lvlJc w:val="right"/>
      <w:pPr>
        <w:ind w:left="4783" w:hanging="180"/>
      </w:pPr>
    </w:lvl>
    <w:lvl w:ilvl="6" w:tplc="0409000F" w:tentative="1">
      <w:start w:val="1"/>
      <w:numFmt w:val="decimal"/>
      <w:lvlText w:val="%7."/>
      <w:lvlJc w:val="left"/>
      <w:pPr>
        <w:ind w:left="5503" w:hanging="360"/>
      </w:pPr>
    </w:lvl>
    <w:lvl w:ilvl="7" w:tplc="04090019" w:tentative="1">
      <w:start w:val="1"/>
      <w:numFmt w:val="lowerLetter"/>
      <w:lvlText w:val="%8."/>
      <w:lvlJc w:val="left"/>
      <w:pPr>
        <w:ind w:left="6223" w:hanging="360"/>
      </w:pPr>
    </w:lvl>
    <w:lvl w:ilvl="8" w:tplc="04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22">
    <w:nsid w:val="37421A1A"/>
    <w:multiLevelType w:val="hybridMultilevel"/>
    <w:tmpl w:val="18D889DA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83A52FF"/>
    <w:multiLevelType w:val="hybridMultilevel"/>
    <w:tmpl w:val="D5BAD0E2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399C67FA"/>
    <w:multiLevelType w:val="hybridMultilevel"/>
    <w:tmpl w:val="730027C8"/>
    <w:lvl w:ilvl="0" w:tplc="4668765E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136E51"/>
    <w:multiLevelType w:val="hybridMultilevel"/>
    <w:tmpl w:val="EA7C4BA6"/>
    <w:lvl w:ilvl="0" w:tplc="DFE27D06">
      <w:start w:val="1"/>
      <w:numFmt w:val="decimal"/>
      <w:lvlText w:val="%1."/>
      <w:lvlJc w:val="left"/>
      <w:pPr>
        <w:ind w:left="1170" w:hanging="360"/>
      </w:pPr>
      <w:rPr>
        <w:rFonts w:hint="default"/>
        <w:color w:val="000000" w:themeColor="text1"/>
      </w:rPr>
    </w:lvl>
    <w:lvl w:ilvl="1" w:tplc="75941A74">
      <w:start w:val="1"/>
      <w:numFmt w:val="lowerLetter"/>
      <w:lvlText w:val="%2."/>
      <w:lvlJc w:val="left"/>
      <w:pPr>
        <w:ind w:left="1890" w:hanging="360"/>
      </w:pPr>
      <w:rPr>
        <w:b w:val="0"/>
      </w:r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>
    <w:nsid w:val="3D08240C"/>
    <w:multiLevelType w:val="hybridMultilevel"/>
    <w:tmpl w:val="580C5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B84CA9"/>
    <w:multiLevelType w:val="hybridMultilevel"/>
    <w:tmpl w:val="875C38BE"/>
    <w:lvl w:ilvl="0" w:tplc="FE00D122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1C1E81"/>
    <w:multiLevelType w:val="hybridMultilevel"/>
    <w:tmpl w:val="A0C095A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42020A4C"/>
    <w:multiLevelType w:val="hybridMultilevel"/>
    <w:tmpl w:val="7DFE1054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945555"/>
    <w:multiLevelType w:val="hybridMultilevel"/>
    <w:tmpl w:val="49942E86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C12A03"/>
    <w:multiLevelType w:val="hybridMultilevel"/>
    <w:tmpl w:val="D19A84BC"/>
    <w:lvl w:ilvl="0" w:tplc="2DBE1CF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EA6F7B"/>
    <w:multiLevelType w:val="hybridMultilevel"/>
    <w:tmpl w:val="281297F8"/>
    <w:lvl w:ilvl="0" w:tplc="35B025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BC4230"/>
    <w:multiLevelType w:val="hybridMultilevel"/>
    <w:tmpl w:val="9710EA02"/>
    <w:lvl w:ilvl="0" w:tplc="E31AE928">
      <w:start w:val="2"/>
      <w:numFmt w:val="upperLetter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CA081D"/>
    <w:multiLevelType w:val="hybridMultilevel"/>
    <w:tmpl w:val="D662044A"/>
    <w:lvl w:ilvl="0" w:tplc="7302A112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7">
    <w:nsid w:val="584479CD"/>
    <w:multiLevelType w:val="hybridMultilevel"/>
    <w:tmpl w:val="C8561A8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8B7731"/>
    <w:multiLevelType w:val="hybridMultilevel"/>
    <w:tmpl w:val="E39A4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5A2362E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C46F8D"/>
    <w:multiLevelType w:val="hybridMultilevel"/>
    <w:tmpl w:val="5E567342"/>
    <w:lvl w:ilvl="0" w:tplc="31E20248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0">
    <w:nsid w:val="5DBE1462"/>
    <w:multiLevelType w:val="hybridMultilevel"/>
    <w:tmpl w:val="E5F44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98A6ABA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>
    <w:nsid w:val="60394633"/>
    <w:multiLevelType w:val="hybridMultilevel"/>
    <w:tmpl w:val="A16E9B66"/>
    <w:lvl w:ilvl="0" w:tplc="ED685790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98541F"/>
    <w:multiLevelType w:val="hybridMultilevel"/>
    <w:tmpl w:val="E584B00C"/>
    <w:lvl w:ilvl="0" w:tplc="A3465BC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671728FD"/>
    <w:multiLevelType w:val="hybridMultilevel"/>
    <w:tmpl w:val="7E1EEB1A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680963D4"/>
    <w:multiLevelType w:val="hybridMultilevel"/>
    <w:tmpl w:val="21C0490A"/>
    <w:lvl w:ilvl="0" w:tplc="23B2DDA6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9B87E32"/>
    <w:multiLevelType w:val="hybridMultilevel"/>
    <w:tmpl w:val="55261A8C"/>
    <w:lvl w:ilvl="0" w:tplc="2B1C3AA2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9">
    <w:nsid w:val="6AA058E5"/>
    <w:multiLevelType w:val="hybridMultilevel"/>
    <w:tmpl w:val="2FD68C24"/>
    <w:lvl w:ilvl="0" w:tplc="1BEEC41A">
      <w:start w:val="1"/>
      <w:numFmt w:val="decimal"/>
      <w:lvlText w:val="%1."/>
      <w:lvlJc w:val="left"/>
      <w:pPr>
        <w:ind w:left="117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766C68"/>
    <w:multiLevelType w:val="hybridMultilevel"/>
    <w:tmpl w:val="4E62974C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E980333"/>
    <w:multiLevelType w:val="hybridMultilevel"/>
    <w:tmpl w:val="C3DEB30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E9D5C84"/>
    <w:multiLevelType w:val="hybridMultilevel"/>
    <w:tmpl w:val="11DA5306"/>
    <w:lvl w:ilvl="0" w:tplc="E9644268">
      <w:start w:val="3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4385D22"/>
    <w:multiLevelType w:val="hybridMultilevel"/>
    <w:tmpl w:val="5E4857A0"/>
    <w:lvl w:ilvl="0" w:tplc="BCB26D0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5F45899"/>
    <w:multiLevelType w:val="hybridMultilevel"/>
    <w:tmpl w:val="6206EEA2"/>
    <w:lvl w:ilvl="0" w:tplc="79EA760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353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277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7">
    <w:nsid w:val="7B0842DA"/>
    <w:multiLevelType w:val="hybridMultilevel"/>
    <w:tmpl w:val="98C42BC2"/>
    <w:lvl w:ilvl="0" w:tplc="02C49AE0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253" w:hanging="360"/>
      </w:pPr>
    </w:lvl>
    <w:lvl w:ilvl="2" w:tplc="13D8C51C">
      <w:start w:val="1"/>
      <w:numFmt w:val="decimal"/>
      <w:lvlText w:val="%3."/>
      <w:lvlJc w:val="right"/>
      <w:pPr>
        <w:ind w:left="2973" w:hanging="180"/>
      </w:pPr>
      <w:rPr>
        <w:rFonts w:ascii="Times New Roman" w:eastAsiaTheme="minorHAnsi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58">
    <w:nsid w:val="7F232DBB"/>
    <w:multiLevelType w:val="hybridMultilevel"/>
    <w:tmpl w:val="3FB8D6BC"/>
    <w:lvl w:ilvl="0" w:tplc="C8B66610">
      <w:start w:val="1"/>
      <w:numFmt w:val="lowerLetter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53"/>
  </w:num>
  <w:num w:numId="3">
    <w:abstractNumId w:val="44"/>
  </w:num>
  <w:num w:numId="4">
    <w:abstractNumId w:val="40"/>
  </w:num>
  <w:num w:numId="5">
    <w:abstractNumId w:val="56"/>
  </w:num>
  <w:num w:numId="6">
    <w:abstractNumId w:val="39"/>
  </w:num>
  <w:num w:numId="7">
    <w:abstractNumId w:val="55"/>
  </w:num>
  <w:num w:numId="8">
    <w:abstractNumId w:val="4"/>
  </w:num>
  <w:num w:numId="9">
    <w:abstractNumId w:val="25"/>
  </w:num>
  <w:num w:numId="10">
    <w:abstractNumId w:val="41"/>
  </w:num>
  <w:num w:numId="11">
    <w:abstractNumId w:val="9"/>
  </w:num>
  <w:num w:numId="12">
    <w:abstractNumId w:val="29"/>
  </w:num>
  <w:num w:numId="13">
    <w:abstractNumId w:val="0"/>
  </w:num>
  <w:num w:numId="14">
    <w:abstractNumId w:val="48"/>
  </w:num>
  <w:num w:numId="15">
    <w:abstractNumId w:val="5"/>
  </w:num>
  <w:num w:numId="16">
    <w:abstractNumId w:val="36"/>
  </w:num>
  <w:num w:numId="17">
    <w:abstractNumId w:val="14"/>
  </w:num>
  <w:num w:numId="18">
    <w:abstractNumId w:val="26"/>
  </w:num>
  <w:num w:numId="19">
    <w:abstractNumId w:val="11"/>
  </w:num>
  <w:num w:numId="20">
    <w:abstractNumId w:val="34"/>
  </w:num>
  <w:num w:numId="21">
    <w:abstractNumId w:val="27"/>
  </w:num>
  <w:num w:numId="22">
    <w:abstractNumId w:val="28"/>
  </w:num>
  <w:num w:numId="23">
    <w:abstractNumId w:val="8"/>
  </w:num>
  <w:num w:numId="24">
    <w:abstractNumId w:val="24"/>
  </w:num>
  <w:num w:numId="25">
    <w:abstractNumId w:val="6"/>
  </w:num>
  <w:num w:numId="26">
    <w:abstractNumId w:val="33"/>
  </w:num>
  <w:num w:numId="27">
    <w:abstractNumId w:val="52"/>
  </w:num>
  <w:num w:numId="28">
    <w:abstractNumId w:val="19"/>
  </w:num>
  <w:num w:numId="29">
    <w:abstractNumId w:val="17"/>
  </w:num>
  <w:num w:numId="30">
    <w:abstractNumId w:val="3"/>
  </w:num>
  <w:num w:numId="31">
    <w:abstractNumId w:val="54"/>
  </w:num>
  <w:num w:numId="32">
    <w:abstractNumId w:val="2"/>
  </w:num>
  <w:num w:numId="33">
    <w:abstractNumId w:val="15"/>
  </w:num>
  <w:num w:numId="34">
    <w:abstractNumId w:val="21"/>
  </w:num>
  <w:num w:numId="35">
    <w:abstractNumId w:val="43"/>
  </w:num>
  <w:num w:numId="36">
    <w:abstractNumId w:val="57"/>
  </w:num>
  <w:num w:numId="37">
    <w:abstractNumId w:val="23"/>
  </w:num>
  <w:num w:numId="38">
    <w:abstractNumId w:val="16"/>
  </w:num>
  <w:num w:numId="39">
    <w:abstractNumId w:val="37"/>
  </w:num>
  <w:num w:numId="40">
    <w:abstractNumId w:val="50"/>
  </w:num>
  <w:num w:numId="41">
    <w:abstractNumId w:val="51"/>
  </w:num>
  <w:num w:numId="42">
    <w:abstractNumId w:val="30"/>
  </w:num>
  <w:num w:numId="43">
    <w:abstractNumId w:val="31"/>
  </w:num>
  <w:num w:numId="44">
    <w:abstractNumId w:val="13"/>
  </w:num>
  <w:num w:numId="45">
    <w:abstractNumId w:val="42"/>
  </w:num>
  <w:num w:numId="46">
    <w:abstractNumId w:val="45"/>
  </w:num>
  <w:num w:numId="47">
    <w:abstractNumId w:val="22"/>
  </w:num>
  <w:num w:numId="48">
    <w:abstractNumId w:val="10"/>
  </w:num>
  <w:num w:numId="49">
    <w:abstractNumId w:val="18"/>
  </w:num>
  <w:num w:numId="50">
    <w:abstractNumId w:val="32"/>
  </w:num>
  <w:num w:numId="51">
    <w:abstractNumId w:val="12"/>
  </w:num>
  <w:num w:numId="52">
    <w:abstractNumId w:val="20"/>
  </w:num>
  <w:num w:numId="53">
    <w:abstractNumId w:val="1"/>
  </w:num>
  <w:num w:numId="54">
    <w:abstractNumId w:val="49"/>
  </w:num>
  <w:num w:numId="55">
    <w:abstractNumId w:val="7"/>
  </w:num>
  <w:num w:numId="56">
    <w:abstractNumId w:val="46"/>
  </w:num>
  <w:num w:numId="57">
    <w:abstractNumId w:val="47"/>
  </w:num>
  <w:num w:numId="58">
    <w:abstractNumId w:val="35"/>
  </w:num>
  <w:num w:numId="59">
    <w:abstractNumId w:val="5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6A"/>
    <w:rsid w:val="00000DFA"/>
    <w:rsid w:val="00003273"/>
    <w:rsid w:val="0000731E"/>
    <w:rsid w:val="000177F9"/>
    <w:rsid w:val="00035A34"/>
    <w:rsid w:val="000364B0"/>
    <w:rsid w:val="00036CEF"/>
    <w:rsid w:val="000425A3"/>
    <w:rsid w:val="00052DBB"/>
    <w:rsid w:val="00056454"/>
    <w:rsid w:val="00085D13"/>
    <w:rsid w:val="000958D3"/>
    <w:rsid w:val="000A14DA"/>
    <w:rsid w:val="000B084D"/>
    <w:rsid w:val="000B0F15"/>
    <w:rsid w:val="000B5D6C"/>
    <w:rsid w:val="000C1550"/>
    <w:rsid w:val="000C5668"/>
    <w:rsid w:val="000E31B4"/>
    <w:rsid w:val="000F1F29"/>
    <w:rsid w:val="000F46A8"/>
    <w:rsid w:val="000F520D"/>
    <w:rsid w:val="00116601"/>
    <w:rsid w:val="00116941"/>
    <w:rsid w:val="00120A6E"/>
    <w:rsid w:val="00133CE6"/>
    <w:rsid w:val="00161D06"/>
    <w:rsid w:val="001858F6"/>
    <w:rsid w:val="00197A45"/>
    <w:rsid w:val="001B673A"/>
    <w:rsid w:val="001E25A8"/>
    <w:rsid w:val="00215844"/>
    <w:rsid w:val="002160C9"/>
    <w:rsid w:val="0023284B"/>
    <w:rsid w:val="002650AB"/>
    <w:rsid w:val="00265E37"/>
    <w:rsid w:val="00266E66"/>
    <w:rsid w:val="00267DAF"/>
    <w:rsid w:val="00276641"/>
    <w:rsid w:val="00276EE6"/>
    <w:rsid w:val="002774A4"/>
    <w:rsid w:val="00292759"/>
    <w:rsid w:val="002B4430"/>
    <w:rsid w:val="002C1B3B"/>
    <w:rsid w:val="002C6481"/>
    <w:rsid w:val="002E20F0"/>
    <w:rsid w:val="002E565F"/>
    <w:rsid w:val="002E76B2"/>
    <w:rsid w:val="00304E96"/>
    <w:rsid w:val="00321CA2"/>
    <w:rsid w:val="00371193"/>
    <w:rsid w:val="003A3D4A"/>
    <w:rsid w:val="003A458D"/>
    <w:rsid w:val="003B73A1"/>
    <w:rsid w:val="003B7F12"/>
    <w:rsid w:val="003C5153"/>
    <w:rsid w:val="003D0ED5"/>
    <w:rsid w:val="003D399C"/>
    <w:rsid w:val="003E4C9F"/>
    <w:rsid w:val="00407EB5"/>
    <w:rsid w:val="00410FF1"/>
    <w:rsid w:val="00412710"/>
    <w:rsid w:val="004208C9"/>
    <w:rsid w:val="0042446A"/>
    <w:rsid w:val="00444F60"/>
    <w:rsid w:val="004604AF"/>
    <w:rsid w:val="00466756"/>
    <w:rsid w:val="00474EFD"/>
    <w:rsid w:val="00477D77"/>
    <w:rsid w:val="00483563"/>
    <w:rsid w:val="004860B8"/>
    <w:rsid w:val="004A48A2"/>
    <w:rsid w:val="004D5EFE"/>
    <w:rsid w:val="004D6177"/>
    <w:rsid w:val="004F5762"/>
    <w:rsid w:val="00503798"/>
    <w:rsid w:val="00504683"/>
    <w:rsid w:val="00506E24"/>
    <w:rsid w:val="0055343B"/>
    <w:rsid w:val="0055514D"/>
    <w:rsid w:val="00591508"/>
    <w:rsid w:val="005D6A20"/>
    <w:rsid w:val="005D6E18"/>
    <w:rsid w:val="005E380E"/>
    <w:rsid w:val="005E4C22"/>
    <w:rsid w:val="005F52B0"/>
    <w:rsid w:val="0065150D"/>
    <w:rsid w:val="00660BBC"/>
    <w:rsid w:val="00660E63"/>
    <w:rsid w:val="00661813"/>
    <w:rsid w:val="006857C1"/>
    <w:rsid w:val="006A5717"/>
    <w:rsid w:val="006B7470"/>
    <w:rsid w:val="00701E1A"/>
    <w:rsid w:val="0071042D"/>
    <w:rsid w:val="00713DCB"/>
    <w:rsid w:val="0071795C"/>
    <w:rsid w:val="00747236"/>
    <w:rsid w:val="00765307"/>
    <w:rsid w:val="007859F6"/>
    <w:rsid w:val="007B175E"/>
    <w:rsid w:val="007C1F90"/>
    <w:rsid w:val="007C62A1"/>
    <w:rsid w:val="007D277E"/>
    <w:rsid w:val="007D4A73"/>
    <w:rsid w:val="0083332D"/>
    <w:rsid w:val="008505FB"/>
    <w:rsid w:val="008617BF"/>
    <w:rsid w:val="00877D85"/>
    <w:rsid w:val="008C011E"/>
    <w:rsid w:val="008E150F"/>
    <w:rsid w:val="0090273B"/>
    <w:rsid w:val="009122EE"/>
    <w:rsid w:val="0091564F"/>
    <w:rsid w:val="009178A2"/>
    <w:rsid w:val="00923325"/>
    <w:rsid w:val="00936D5D"/>
    <w:rsid w:val="00960507"/>
    <w:rsid w:val="00973512"/>
    <w:rsid w:val="009814EA"/>
    <w:rsid w:val="00991D49"/>
    <w:rsid w:val="00994647"/>
    <w:rsid w:val="009A34A9"/>
    <w:rsid w:val="009A48EF"/>
    <w:rsid w:val="009A580E"/>
    <w:rsid w:val="009B14F9"/>
    <w:rsid w:val="009B55BC"/>
    <w:rsid w:val="009C6557"/>
    <w:rsid w:val="009D7267"/>
    <w:rsid w:val="009F1E32"/>
    <w:rsid w:val="009F7907"/>
    <w:rsid w:val="00A04E03"/>
    <w:rsid w:val="00A05FF8"/>
    <w:rsid w:val="00A11870"/>
    <w:rsid w:val="00A23B4D"/>
    <w:rsid w:val="00A36D00"/>
    <w:rsid w:val="00A44B82"/>
    <w:rsid w:val="00A530B8"/>
    <w:rsid w:val="00A577AE"/>
    <w:rsid w:val="00A6511F"/>
    <w:rsid w:val="00A67C12"/>
    <w:rsid w:val="00A763E3"/>
    <w:rsid w:val="00A96F7B"/>
    <w:rsid w:val="00AA3428"/>
    <w:rsid w:val="00AC1B5F"/>
    <w:rsid w:val="00AC20D0"/>
    <w:rsid w:val="00AD18C4"/>
    <w:rsid w:val="00AE7701"/>
    <w:rsid w:val="00B14286"/>
    <w:rsid w:val="00B229E5"/>
    <w:rsid w:val="00B33964"/>
    <w:rsid w:val="00B568B8"/>
    <w:rsid w:val="00B60826"/>
    <w:rsid w:val="00B60C85"/>
    <w:rsid w:val="00B67891"/>
    <w:rsid w:val="00B92549"/>
    <w:rsid w:val="00BA540A"/>
    <w:rsid w:val="00BB22E3"/>
    <w:rsid w:val="00BB2DAD"/>
    <w:rsid w:val="00BB57CE"/>
    <w:rsid w:val="00BD19EC"/>
    <w:rsid w:val="00BD64BF"/>
    <w:rsid w:val="00BE76BE"/>
    <w:rsid w:val="00BF164B"/>
    <w:rsid w:val="00BF1829"/>
    <w:rsid w:val="00BF4A86"/>
    <w:rsid w:val="00C25A0C"/>
    <w:rsid w:val="00C35B2C"/>
    <w:rsid w:val="00C42A77"/>
    <w:rsid w:val="00C43295"/>
    <w:rsid w:val="00C52541"/>
    <w:rsid w:val="00C609AB"/>
    <w:rsid w:val="00C63D6A"/>
    <w:rsid w:val="00C76A95"/>
    <w:rsid w:val="00C775F6"/>
    <w:rsid w:val="00C86099"/>
    <w:rsid w:val="00CA4980"/>
    <w:rsid w:val="00CB6909"/>
    <w:rsid w:val="00CB7D03"/>
    <w:rsid w:val="00CF0481"/>
    <w:rsid w:val="00CF3DF7"/>
    <w:rsid w:val="00D10ADC"/>
    <w:rsid w:val="00D14F32"/>
    <w:rsid w:val="00D21FC9"/>
    <w:rsid w:val="00D25E5D"/>
    <w:rsid w:val="00D363DD"/>
    <w:rsid w:val="00D447F6"/>
    <w:rsid w:val="00D455A1"/>
    <w:rsid w:val="00D63955"/>
    <w:rsid w:val="00D648DD"/>
    <w:rsid w:val="00D81231"/>
    <w:rsid w:val="00D817C6"/>
    <w:rsid w:val="00D91472"/>
    <w:rsid w:val="00DB390C"/>
    <w:rsid w:val="00DC40E3"/>
    <w:rsid w:val="00DC6258"/>
    <w:rsid w:val="00DD2B59"/>
    <w:rsid w:val="00DF204E"/>
    <w:rsid w:val="00E00442"/>
    <w:rsid w:val="00E03B1B"/>
    <w:rsid w:val="00E11296"/>
    <w:rsid w:val="00E16988"/>
    <w:rsid w:val="00E321F7"/>
    <w:rsid w:val="00E37C5A"/>
    <w:rsid w:val="00E40346"/>
    <w:rsid w:val="00E43353"/>
    <w:rsid w:val="00E4416A"/>
    <w:rsid w:val="00E5615B"/>
    <w:rsid w:val="00E66764"/>
    <w:rsid w:val="00EA59D4"/>
    <w:rsid w:val="00EA6278"/>
    <w:rsid w:val="00EB770E"/>
    <w:rsid w:val="00EC7EC3"/>
    <w:rsid w:val="00ED1835"/>
    <w:rsid w:val="00EE7B8E"/>
    <w:rsid w:val="00F01741"/>
    <w:rsid w:val="00F070D5"/>
    <w:rsid w:val="00F103AB"/>
    <w:rsid w:val="00F14F24"/>
    <w:rsid w:val="00F30F36"/>
    <w:rsid w:val="00F34C1C"/>
    <w:rsid w:val="00F4166A"/>
    <w:rsid w:val="00F43998"/>
    <w:rsid w:val="00F44B1C"/>
    <w:rsid w:val="00F508F5"/>
    <w:rsid w:val="00F61690"/>
    <w:rsid w:val="00F67D2A"/>
    <w:rsid w:val="00F70F05"/>
    <w:rsid w:val="00F90443"/>
    <w:rsid w:val="00F90B82"/>
    <w:rsid w:val="00FA44BC"/>
    <w:rsid w:val="00FA511E"/>
    <w:rsid w:val="00FA6138"/>
    <w:rsid w:val="00FA6F80"/>
    <w:rsid w:val="00FC4923"/>
    <w:rsid w:val="00FD3FE4"/>
    <w:rsid w:val="00FE0FD2"/>
    <w:rsid w:val="00FE24DB"/>
    <w:rsid w:val="00FE2BD1"/>
    <w:rsid w:val="00FE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46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42446A"/>
    <w:pPr>
      <w:ind w:left="720"/>
      <w:contextualSpacing/>
    </w:pPr>
  </w:style>
  <w:style w:type="table" w:styleId="TableGrid">
    <w:name w:val="Table Grid"/>
    <w:basedOn w:val="TableNormal"/>
    <w:uiPriority w:val="39"/>
    <w:rsid w:val="00424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4244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46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42446A"/>
    <w:pPr>
      <w:ind w:left="720"/>
      <w:contextualSpacing/>
    </w:pPr>
  </w:style>
  <w:style w:type="table" w:styleId="TableGrid">
    <w:name w:val="Table Grid"/>
    <w:basedOn w:val="TableNormal"/>
    <w:uiPriority w:val="39"/>
    <w:rsid w:val="00424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424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20</Pages>
  <Words>4637</Words>
  <Characters>26437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 COMPUTER</dc:creator>
  <cp:lastModifiedBy>FAMILY COMPUTER</cp:lastModifiedBy>
  <cp:revision>236</cp:revision>
  <dcterms:created xsi:type="dcterms:W3CDTF">2022-06-22T13:42:00Z</dcterms:created>
  <dcterms:modified xsi:type="dcterms:W3CDTF">2022-06-26T02:54:00Z</dcterms:modified>
</cp:coreProperties>
</file>